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536"/>
      </w:tblGrid>
      <w:tr w:rsidR="008716DF" w:rsidRPr="00DD5783" w:rsidTr="003662AA">
        <w:tc>
          <w:tcPr>
            <w:tcW w:w="4361" w:type="dxa"/>
          </w:tcPr>
          <w:p w:rsidR="008716DF" w:rsidRPr="00DD5783" w:rsidRDefault="008716DF" w:rsidP="00366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716DF" w:rsidRPr="00DD5783" w:rsidRDefault="008716DF" w:rsidP="0036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78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716DF" w:rsidRDefault="008716DF" w:rsidP="0036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D5783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 УМР</w:t>
            </w:r>
          </w:p>
          <w:p w:rsidR="008716DF" w:rsidRPr="00DD5783" w:rsidRDefault="008716DF" w:rsidP="0036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78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образования</w:t>
            </w:r>
          </w:p>
          <w:p w:rsidR="008716DF" w:rsidRPr="00DD5783" w:rsidRDefault="008716DF" w:rsidP="0036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783">
              <w:rPr>
                <w:rFonts w:ascii="Times New Roman" w:hAnsi="Times New Roman" w:cs="Times New Roman"/>
                <w:sz w:val="28"/>
                <w:szCs w:val="28"/>
              </w:rPr>
              <w:t xml:space="preserve">«Рогачевский </w:t>
            </w:r>
            <w:r w:rsidR="00B066D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r w:rsidR="002B7E68">
              <w:rPr>
                <w:rFonts w:ascii="Times New Roman" w:hAnsi="Times New Roman" w:cs="Times New Roman"/>
                <w:sz w:val="28"/>
                <w:szCs w:val="28"/>
              </w:rPr>
              <w:t>индустриально-педагогический</w:t>
            </w:r>
            <w:r w:rsidR="00B066DE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 w:rsidRPr="00DD57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16DF" w:rsidRPr="00DD5783" w:rsidRDefault="008716DF" w:rsidP="0036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78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2B7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Арефьева</w:t>
            </w:r>
          </w:p>
          <w:p w:rsidR="008716DF" w:rsidRPr="00DD5783" w:rsidRDefault="00ED7CF6" w:rsidP="00B0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«_____»________________202</w:t>
            </w:r>
            <w:r w:rsidR="00B066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7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6DF" w:rsidRPr="00DD57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0295A" w:rsidRDefault="00A0295A"/>
    <w:p w:rsidR="008716DF" w:rsidRDefault="008716DF"/>
    <w:p w:rsidR="008716DF" w:rsidRPr="008716DF" w:rsidRDefault="008716DF" w:rsidP="008716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16DF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8716DF" w:rsidRPr="008716DF" w:rsidRDefault="008716DF" w:rsidP="00871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16DF">
        <w:rPr>
          <w:rFonts w:ascii="Times New Roman" w:hAnsi="Times New Roman" w:cs="Times New Roman"/>
          <w:sz w:val="28"/>
          <w:szCs w:val="28"/>
        </w:rPr>
        <w:t>роведения обязательных контрольных работ</w:t>
      </w:r>
    </w:p>
    <w:p w:rsidR="008716DF" w:rsidRPr="008716DF" w:rsidRDefault="008716DF" w:rsidP="00871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16DF">
        <w:rPr>
          <w:rFonts w:ascii="Times New Roman" w:hAnsi="Times New Roman" w:cs="Times New Roman"/>
          <w:sz w:val="28"/>
          <w:szCs w:val="28"/>
        </w:rPr>
        <w:t>о учебным предметам</w:t>
      </w:r>
    </w:p>
    <w:p w:rsidR="008716DF" w:rsidRDefault="008716DF" w:rsidP="00871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716DF">
        <w:rPr>
          <w:rFonts w:ascii="Times New Roman" w:hAnsi="Times New Roman" w:cs="Times New Roman"/>
          <w:sz w:val="28"/>
          <w:szCs w:val="28"/>
        </w:rPr>
        <w:t xml:space="preserve">а </w:t>
      </w:r>
      <w:r w:rsidR="002B7E68">
        <w:rPr>
          <w:rFonts w:ascii="Times New Roman" w:hAnsi="Times New Roman" w:cs="Times New Roman"/>
          <w:sz w:val="28"/>
          <w:szCs w:val="28"/>
        </w:rPr>
        <w:t>1</w:t>
      </w:r>
      <w:r w:rsidRPr="008716DF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2B7E68">
        <w:rPr>
          <w:rFonts w:ascii="Times New Roman" w:hAnsi="Times New Roman" w:cs="Times New Roman"/>
          <w:sz w:val="28"/>
          <w:szCs w:val="28"/>
        </w:rPr>
        <w:t>23</w:t>
      </w:r>
      <w:r w:rsidRPr="008716DF">
        <w:rPr>
          <w:rFonts w:ascii="Times New Roman" w:hAnsi="Times New Roman" w:cs="Times New Roman"/>
          <w:sz w:val="28"/>
          <w:szCs w:val="28"/>
        </w:rPr>
        <w:t>/202</w:t>
      </w:r>
      <w:r w:rsidR="002B7E68">
        <w:rPr>
          <w:rFonts w:ascii="Times New Roman" w:hAnsi="Times New Roman" w:cs="Times New Roman"/>
          <w:sz w:val="28"/>
          <w:szCs w:val="28"/>
        </w:rPr>
        <w:t>4</w:t>
      </w:r>
      <w:r w:rsidRPr="008716D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30C2B" w:rsidRPr="008716DF" w:rsidRDefault="00030C2B" w:rsidP="00871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2552"/>
        <w:gridCol w:w="1275"/>
      </w:tblGrid>
      <w:tr w:rsidR="00B066DE" w:rsidTr="00B066DE">
        <w:tc>
          <w:tcPr>
            <w:tcW w:w="3936" w:type="dxa"/>
            <w:vMerge w:val="restart"/>
          </w:tcPr>
          <w:p w:rsidR="00B066DE" w:rsidRPr="00030C2B" w:rsidRDefault="00B066DE" w:rsidP="0087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C2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5244" w:type="dxa"/>
            <w:gridSpan w:val="3"/>
            <w:tcBorders>
              <w:right w:val="single" w:sz="4" w:space="0" w:color="auto"/>
            </w:tcBorders>
          </w:tcPr>
          <w:p w:rsidR="00B066DE" w:rsidRPr="00030C2B" w:rsidRDefault="00B066DE" w:rsidP="0087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C2B">
              <w:rPr>
                <w:rFonts w:ascii="Times New Roman" w:hAnsi="Times New Roman" w:cs="Times New Roman"/>
                <w:b/>
                <w:sz w:val="28"/>
                <w:szCs w:val="28"/>
              </w:rPr>
              <w:t>Номер группы</w:t>
            </w:r>
          </w:p>
        </w:tc>
      </w:tr>
      <w:tr w:rsidR="00B066DE" w:rsidTr="00B066DE">
        <w:tc>
          <w:tcPr>
            <w:tcW w:w="3936" w:type="dxa"/>
            <w:vMerge/>
          </w:tcPr>
          <w:p w:rsidR="00B066DE" w:rsidRPr="00030C2B" w:rsidRDefault="00B066DE" w:rsidP="00871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066DE" w:rsidRPr="00030C2B" w:rsidRDefault="00B066DE" w:rsidP="0087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C2B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2552" w:type="dxa"/>
          </w:tcPr>
          <w:p w:rsidR="00B066DE" w:rsidRPr="00030C2B" w:rsidRDefault="00B066DE" w:rsidP="0087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C2B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066DE" w:rsidRPr="00030C2B" w:rsidRDefault="00B066DE" w:rsidP="00D0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C2B">
              <w:rPr>
                <w:rFonts w:ascii="Times New Roman" w:hAnsi="Times New Roman" w:cs="Times New Roman"/>
                <w:b/>
                <w:sz w:val="28"/>
                <w:szCs w:val="28"/>
              </w:rPr>
              <w:t>307</w:t>
            </w:r>
          </w:p>
        </w:tc>
      </w:tr>
      <w:tr w:rsidR="00B066DE" w:rsidTr="00B066DE">
        <w:tc>
          <w:tcPr>
            <w:tcW w:w="3936" w:type="dxa"/>
          </w:tcPr>
          <w:p w:rsidR="00B066DE" w:rsidRDefault="00B066DE" w:rsidP="0087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1417" w:type="dxa"/>
          </w:tcPr>
          <w:p w:rsidR="00B066DE" w:rsidRDefault="00B066DE" w:rsidP="00B0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2552" w:type="dxa"/>
          </w:tcPr>
          <w:p w:rsidR="00B066DE" w:rsidRDefault="00B066DE" w:rsidP="00B0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1275" w:type="dxa"/>
          </w:tcPr>
          <w:p w:rsidR="00B066DE" w:rsidRPr="008716DF" w:rsidRDefault="00B066DE" w:rsidP="00D0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DE" w:rsidTr="00B066DE">
        <w:tc>
          <w:tcPr>
            <w:tcW w:w="3936" w:type="dxa"/>
          </w:tcPr>
          <w:p w:rsidR="00B066DE" w:rsidRDefault="00B066DE" w:rsidP="0087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Белорусская литература</w:t>
            </w:r>
          </w:p>
        </w:tc>
        <w:tc>
          <w:tcPr>
            <w:tcW w:w="1417" w:type="dxa"/>
          </w:tcPr>
          <w:p w:rsidR="00B066DE" w:rsidRDefault="00B066DE" w:rsidP="00B0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2552" w:type="dxa"/>
          </w:tcPr>
          <w:p w:rsidR="00B066DE" w:rsidRDefault="00B066DE" w:rsidP="0003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1275" w:type="dxa"/>
          </w:tcPr>
          <w:p w:rsidR="00B066DE" w:rsidRPr="008716DF" w:rsidRDefault="00B066DE" w:rsidP="00D0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DE" w:rsidTr="00B066DE">
        <w:tc>
          <w:tcPr>
            <w:tcW w:w="3936" w:type="dxa"/>
          </w:tcPr>
          <w:p w:rsidR="00B066DE" w:rsidRDefault="00B066DE" w:rsidP="0087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B066DE" w:rsidRDefault="00B066DE" w:rsidP="0003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2552" w:type="dxa"/>
          </w:tcPr>
          <w:p w:rsidR="00B066DE" w:rsidRDefault="00B066DE" w:rsidP="0003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1275" w:type="dxa"/>
          </w:tcPr>
          <w:p w:rsidR="00B066DE" w:rsidRPr="008716DF" w:rsidRDefault="00B066DE" w:rsidP="00D0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DE" w:rsidTr="00B066DE">
        <w:tc>
          <w:tcPr>
            <w:tcW w:w="3936" w:type="dxa"/>
          </w:tcPr>
          <w:p w:rsidR="00B066DE" w:rsidRDefault="00B066DE" w:rsidP="0087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417" w:type="dxa"/>
          </w:tcPr>
          <w:p w:rsidR="00B066DE" w:rsidRDefault="00B066DE" w:rsidP="0003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066DE" w:rsidRDefault="00B066DE" w:rsidP="00B0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275" w:type="dxa"/>
          </w:tcPr>
          <w:p w:rsidR="00B066DE" w:rsidRPr="008716DF" w:rsidRDefault="00B066DE" w:rsidP="00D0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DE" w:rsidTr="00B066DE">
        <w:tc>
          <w:tcPr>
            <w:tcW w:w="3936" w:type="dxa"/>
          </w:tcPr>
          <w:p w:rsidR="00B066DE" w:rsidRDefault="00B066DE" w:rsidP="0087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17" w:type="dxa"/>
          </w:tcPr>
          <w:p w:rsidR="00B066DE" w:rsidRDefault="00B066DE" w:rsidP="00B0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2552" w:type="dxa"/>
          </w:tcPr>
          <w:p w:rsidR="00B066DE" w:rsidRDefault="00B066DE" w:rsidP="00B0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1275" w:type="dxa"/>
          </w:tcPr>
          <w:p w:rsidR="00B066DE" w:rsidRPr="008716DF" w:rsidRDefault="00B066DE" w:rsidP="00D0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DE" w:rsidTr="00B066DE">
        <w:tc>
          <w:tcPr>
            <w:tcW w:w="3936" w:type="dxa"/>
          </w:tcPr>
          <w:p w:rsidR="00B066DE" w:rsidRPr="008716DF" w:rsidRDefault="00B066DE" w:rsidP="0087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B066DE" w:rsidRPr="008716DF" w:rsidRDefault="00B066DE" w:rsidP="00B0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2552" w:type="dxa"/>
          </w:tcPr>
          <w:p w:rsidR="00B066DE" w:rsidRPr="008716DF" w:rsidRDefault="00B066DE" w:rsidP="0003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1275" w:type="dxa"/>
          </w:tcPr>
          <w:p w:rsidR="00B066DE" w:rsidRPr="008716DF" w:rsidRDefault="00B066DE" w:rsidP="00D0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DE" w:rsidTr="00B066DE">
        <w:tc>
          <w:tcPr>
            <w:tcW w:w="3936" w:type="dxa"/>
          </w:tcPr>
          <w:p w:rsidR="00B066DE" w:rsidRPr="008716DF" w:rsidRDefault="00B066DE" w:rsidP="0087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7" w:type="dxa"/>
          </w:tcPr>
          <w:p w:rsidR="00B066DE" w:rsidRPr="008716DF" w:rsidRDefault="00B066DE" w:rsidP="0003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2552" w:type="dxa"/>
          </w:tcPr>
          <w:p w:rsidR="00B066DE" w:rsidRPr="008716DF" w:rsidRDefault="00B066DE" w:rsidP="00B0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275" w:type="dxa"/>
          </w:tcPr>
          <w:p w:rsidR="00B066DE" w:rsidRPr="008716DF" w:rsidRDefault="00B066DE" w:rsidP="00D0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DE" w:rsidTr="00B066DE">
        <w:tc>
          <w:tcPr>
            <w:tcW w:w="3936" w:type="dxa"/>
          </w:tcPr>
          <w:p w:rsidR="00B066DE" w:rsidRPr="008716DF" w:rsidRDefault="00B066DE" w:rsidP="0087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B066DE" w:rsidRPr="008716DF" w:rsidRDefault="00B066DE" w:rsidP="0003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2552" w:type="dxa"/>
          </w:tcPr>
          <w:p w:rsidR="00B066DE" w:rsidRPr="008716DF" w:rsidRDefault="00B066DE" w:rsidP="00B0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275" w:type="dxa"/>
          </w:tcPr>
          <w:p w:rsidR="00B066DE" w:rsidRPr="008716DF" w:rsidRDefault="00B066DE" w:rsidP="00D0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DE" w:rsidTr="00B066DE">
        <w:tc>
          <w:tcPr>
            <w:tcW w:w="3936" w:type="dxa"/>
          </w:tcPr>
          <w:p w:rsidR="00B066DE" w:rsidRDefault="00B066DE" w:rsidP="0087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417" w:type="dxa"/>
          </w:tcPr>
          <w:p w:rsidR="00B066DE" w:rsidRPr="008716DF" w:rsidRDefault="00B066DE" w:rsidP="0003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066DE" w:rsidRPr="008716DF" w:rsidRDefault="00B066DE" w:rsidP="0003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66DE" w:rsidRPr="008716DF" w:rsidRDefault="009B13C4" w:rsidP="009B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066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66DE" w:rsidTr="00B066DE">
        <w:tc>
          <w:tcPr>
            <w:tcW w:w="3936" w:type="dxa"/>
          </w:tcPr>
          <w:p w:rsidR="00B066DE" w:rsidRPr="00030C2B" w:rsidRDefault="00B066DE" w:rsidP="007A0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технология</w:t>
            </w:r>
          </w:p>
        </w:tc>
        <w:tc>
          <w:tcPr>
            <w:tcW w:w="1417" w:type="dxa"/>
          </w:tcPr>
          <w:p w:rsidR="00B066DE" w:rsidRPr="008716DF" w:rsidRDefault="00B066DE" w:rsidP="00B0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2552" w:type="dxa"/>
          </w:tcPr>
          <w:p w:rsidR="00B066DE" w:rsidRPr="008716DF" w:rsidRDefault="00B066DE" w:rsidP="0003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66DE" w:rsidRPr="008716DF" w:rsidRDefault="00B066DE" w:rsidP="00D0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DE" w:rsidTr="00B066DE">
        <w:tc>
          <w:tcPr>
            <w:tcW w:w="3936" w:type="dxa"/>
          </w:tcPr>
          <w:p w:rsidR="00B066DE" w:rsidRPr="00030C2B" w:rsidRDefault="00B066DE" w:rsidP="0087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417" w:type="dxa"/>
          </w:tcPr>
          <w:p w:rsidR="00B066DE" w:rsidRPr="008716DF" w:rsidRDefault="00B066DE" w:rsidP="00B0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2552" w:type="dxa"/>
          </w:tcPr>
          <w:p w:rsidR="00B066DE" w:rsidRPr="008716DF" w:rsidRDefault="00B066DE" w:rsidP="00B0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275" w:type="dxa"/>
          </w:tcPr>
          <w:p w:rsidR="00B066DE" w:rsidRPr="008716DF" w:rsidRDefault="00B066DE" w:rsidP="00D0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DE" w:rsidTr="00B066DE">
        <w:tc>
          <w:tcPr>
            <w:tcW w:w="3936" w:type="dxa"/>
          </w:tcPr>
          <w:p w:rsidR="00B066DE" w:rsidRPr="00030C2B" w:rsidRDefault="00B066DE" w:rsidP="0087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C2B">
              <w:rPr>
                <w:rFonts w:ascii="Times New Roman" w:hAnsi="Times New Roman" w:cs="Times New Roman"/>
                <w:sz w:val="28"/>
                <w:szCs w:val="28"/>
              </w:rPr>
              <w:t>Спецрисунок</w:t>
            </w:r>
            <w:proofErr w:type="spellEnd"/>
          </w:p>
        </w:tc>
        <w:tc>
          <w:tcPr>
            <w:tcW w:w="1417" w:type="dxa"/>
          </w:tcPr>
          <w:p w:rsidR="00B066DE" w:rsidRPr="008716DF" w:rsidRDefault="00B066DE" w:rsidP="0003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066DE" w:rsidRPr="008716DF" w:rsidRDefault="00B066DE" w:rsidP="0003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66DE" w:rsidRPr="008716DF" w:rsidRDefault="00B066DE" w:rsidP="00B0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</w:tr>
      <w:tr w:rsidR="00B066DE" w:rsidTr="00B066DE">
        <w:tc>
          <w:tcPr>
            <w:tcW w:w="3936" w:type="dxa"/>
          </w:tcPr>
          <w:p w:rsidR="00B066DE" w:rsidRDefault="00B066DE" w:rsidP="0087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Санитария и гигиена</w:t>
            </w:r>
          </w:p>
        </w:tc>
        <w:tc>
          <w:tcPr>
            <w:tcW w:w="1417" w:type="dxa"/>
          </w:tcPr>
          <w:p w:rsidR="00B066DE" w:rsidRPr="008716DF" w:rsidRDefault="00B066DE" w:rsidP="0003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066DE" w:rsidRPr="008716DF" w:rsidRDefault="00B066DE" w:rsidP="009B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13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B13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066DE" w:rsidRDefault="00B066DE" w:rsidP="00D0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DE" w:rsidTr="00B066DE">
        <w:tc>
          <w:tcPr>
            <w:tcW w:w="3936" w:type="dxa"/>
          </w:tcPr>
          <w:p w:rsidR="00B066DE" w:rsidRDefault="00B066DE" w:rsidP="0087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Материаловедение швейного производства</w:t>
            </w:r>
          </w:p>
        </w:tc>
        <w:tc>
          <w:tcPr>
            <w:tcW w:w="1417" w:type="dxa"/>
          </w:tcPr>
          <w:p w:rsidR="00B066DE" w:rsidRPr="008716DF" w:rsidRDefault="00B066DE" w:rsidP="0003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066DE" w:rsidRPr="008716DF" w:rsidRDefault="00B066DE" w:rsidP="00B0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275" w:type="dxa"/>
          </w:tcPr>
          <w:p w:rsidR="00B066DE" w:rsidRDefault="00B066DE" w:rsidP="00D0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DE" w:rsidTr="00B066DE">
        <w:tc>
          <w:tcPr>
            <w:tcW w:w="3936" w:type="dxa"/>
          </w:tcPr>
          <w:p w:rsidR="00B066DE" w:rsidRDefault="00B066DE" w:rsidP="0087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и этика деловых отношений</w:t>
            </w:r>
          </w:p>
        </w:tc>
        <w:tc>
          <w:tcPr>
            <w:tcW w:w="1417" w:type="dxa"/>
          </w:tcPr>
          <w:p w:rsidR="00B066DE" w:rsidRPr="008716DF" w:rsidRDefault="00B066DE" w:rsidP="0003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066DE" w:rsidRPr="008716DF" w:rsidRDefault="00B066DE" w:rsidP="0003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66DE" w:rsidRDefault="00B066DE" w:rsidP="00B0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B066DE" w:rsidTr="00B066DE">
        <w:tc>
          <w:tcPr>
            <w:tcW w:w="3936" w:type="dxa"/>
          </w:tcPr>
          <w:p w:rsidR="00B066DE" w:rsidRDefault="00B066DE" w:rsidP="0087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парикмахерских работ</w:t>
            </w:r>
          </w:p>
        </w:tc>
        <w:tc>
          <w:tcPr>
            <w:tcW w:w="1417" w:type="dxa"/>
          </w:tcPr>
          <w:p w:rsidR="00B066DE" w:rsidRPr="008716DF" w:rsidRDefault="00B066DE" w:rsidP="0003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066DE" w:rsidRPr="008716DF" w:rsidRDefault="00B066DE" w:rsidP="0003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66DE" w:rsidRDefault="00B066DE" w:rsidP="00D0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</w:tr>
    </w:tbl>
    <w:p w:rsidR="0046295D" w:rsidRDefault="0046295D" w:rsidP="0087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95D" w:rsidRDefault="0046295D" w:rsidP="00871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6DF" w:rsidRPr="0046295D" w:rsidRDefault="0046295D" w:rsidP="00871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6295D">
        <w:rPr>
          <w:rFonts w:ascii="Times New Roman" w:hAnsi="Times New Roman" w:cs="Times New Roman"/>
          <w:sz w:val="28"/>
          <w:szCs w:val="28"/>
        </w:rPr>
        <w:t>Зав.</w:t>
      </w:r>
      <w:r w:rsidR="002B7E68">
        <w:rPr>
          <w:rFonts w:ascii="Times New Roman" w:hAnsi="Times New Roman" w:cs="Times New Roman"/>
          <w:sz w:val="28"/>
          <w:szCs w:val="28"/>
        </w:rPr>
        <w:t xml:space="preserve"> </w:t>
      </w:r>
      <w:r w:rsidRPr="0046295D">
        <w:rPr>
          <w:rFonts w:ascii="Times New Roman" w:hAnsi="Times New Roman" w:cs="Times New Roman"/>
          <w:sz w:val="28"/>
          <w:szCs w:val="28"/>
        </w:rPr>
        <w:t>отделением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6295D">
        <w:rPr>
          <w:rFonts w:ascii="Times New Roman" w:hAnsi="Times New Roman" w:cs="Times New Roman"/>
          <w:sz w:val="28"/>
          <w:szCs w:val="28"/>
        </w:rPr>
        <w:t xml:space="preserve">  Л.Н.</w:t>
      </w:r>
      <w:r w:rsidR="002B7E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6295D">
        <w:rPr>
          <w:rFonts w:ascii="Times New Roman" w:hAnsi="Times New Roman" w:cs="Times New Roman"/>
          <w:sz w:val="28"/>
          <w:szCs w:val="28"/>
        </w:rPr>
        <w:t>Склярова</w:t>
      </w:r>
    </w:p>
    <w:sectPr w:rsidR="008716DF" w:rsidRPr="0046295D" w:rsidSect="00A0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DF"/>
    <w:rsid w:val="00030C2B"/>
    <w:rsid w:val="001D4C80"/>
    <w:rsid w:val="002B7E68"/>
    <w:rsid w:val="0046295D"/>
    <w:rsid w:val="007A04B9"/>
    <w:rsid w:val="00856987"/>
    <w:rsid w:val="008716DF"/>
    <w:rsid w:val="00980488"/>
    <w:rsid w:val="009B13C4"/>
    <w:rsid w:val="00A0295A"/>
    <w:rsid w:val="00A77473"/>
    <w:rsid w:val="00B066DE"/>
    <w:rsid w:val="00ED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16DF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71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16DF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71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Метод. Кабинет</cp:lastModifiedBy>
  <cp:revision>2</cp:revision>
  <cp:lastPrinted>2023-01-19T13:45:00Z</cp:lastPrinted>
  <dcterms:created xsi:type="dcterms:W3CDTF">2023-10-25T08:52:00Z</dcterms:created>
  <dcterms:modified xsi:type="dcterms:W3CDTF">2023-10-25T08:52:00Z</dcterms:modified>
</cp:coreProperties>
</file>