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237"/>
      </w:tblGrid>
      <w:tr w:rsidR="00784691" w:rsidTr="00193437">
        <w:tc>
          <w:tcPr>
            <w:tcW w:w="8897" w:type="dxa"/>
          </w:tcPr>
          <w:p w:rsidR="00784691" w:rsidRDefault="00784691"/>
        </w:tc>
        <w:tc>
          <w:tcPr>
            <w:tcW w:w="6237" w:type="dxa"/>
          </w:tcPr>
          <w:p w:rsidR="004F12C3" w:rsidRPr="004F12C3" w:rsidRDefault="004F12C3" w:rsidP="00B517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F12C3" w:rsidRPr="004F12C3" w:rsidRDefault="004F12C3" w:rsidP="001934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учреждения образования «Рогачевский государственный </w:t>
            </w:r>
            <w:r w:rsidR="00F3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индустриально-педагогический</w:t>
            </w:r>
            <w:r w:rsidR="0057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 </w:t>
            </w:r>
            <w:r w:rsidRPr="004F1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4F12C3" w:rsidRPr="004F12C3" w:rsidRDefault="004F12C3" w:rsidP="001934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    С.Р.</w:t>
            </w:r>
            <w:r w:rsidR="00F3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1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Рыжевский</w:t>
            </w:r>
            <w:proofErr w:type="spellEnd"/>
          </w:p>
          <w:p w:rsidR="00784691" w:rsidRDefault="00B07E29" w:rsidP="00576B66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«____»______________202</w:t>
            </w:r>
            <w:r w:rsidR="0057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3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12C3" w:rsidRPr="004F1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93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84691" w:rsidRDefault="00784691" w:rsidP="00784691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784691" w:rsidRDefault="00784691" w:rsidP="00784691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745D1C" w:rsidRPr="00784691" w:rsidRDefault="00784691" w:rsidP="00784691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84691">
        <w:rPr>
          <w:rFonts w:ascii="Times New Roman" w:hAnsi="Times New Roman" w:cs="Times New Roman"/>
          <w:sz w:val="48"/>
          <w:szCs w:val="48"/>
        </w:rPr>
        <w:t>График учебного процесса</w:t>
      </w:r>
    </w:p>
    <w:p w:rsidR="00784691" w:rsidRDefault="00784691" w:rsidP="00784691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</w:t>
      </w:r>
      <w:r w:rsidR="00B07E29">
        <w:rPr>
          <w:rFonts w:ascii="Times New Roman" w:hAnsi="Times New Roman" w:cs="Times New Roman"/>
          <w:sz w:val="48"/>
          <w:szCs w:val="48"/>
        </w:rPr>
        <w:t xml:space="preserve">а </w:t>
      </w:r>
      <w:r w:rsidR="00F365C5">
        <w:rPr>
          <w:rFonts w:ascii="Times New Roman" w:hAnsi="Times New Roman" w:cs="Times New Roman"/>
          <w:sz w:val="48"/>
          <w:szCs w:val="48"/>
        </w:rPr>
        <w:t>1</w:t>
      </w:r>
      <w:r w:rsidR="00B07E29">
        <w:rPr>
          <w:rFonts w:ascii="Times New Roman" w:hAnsi="Times New Roman" w:cs="Times New Roman"/>
          <w:sz w:val="48"/>
          <w:szCs w:val="48"/>
        </w:rPr>
        <w:t xml:space="preserve"> полугодие 202</w:t>
      </w:r>
      <w:r w:rsidR="00F365C5">
        <w:rPr>
          <w:rFonts w:ascii="Times New Roman" w:hAnsi="Times New Roman" w:cs="Times New Roman"/>
          <w:sz w:val="48"/>
          <w:szCs w:val="48"/>
        </w:rPr>
        <w:t>3</w:t>
      </w:r>
      <w:r w:rsidRPr="00784691">
        <w:rPr>
          <w:rFonts w:ascii="Times New Roman" w:hAnsi="Times New Roman" w:cs="Times New Roman"/>
          <w:sz w:val="48"/>
          <w:szCs w:val="48"/>
        </w:rPr>
        <w:t>-20</w:t>
      </w:r>
      <w:r w:rsidR="00B517D6">
        <w:rPr>
          <w:rFonts w:ascii="Times New Roman" w:hAnsi="Times New Roman" w:cs="Times New Roman"/>
          <w:sz w:val="48"/>
          <w:szCs w:val="48"/>
        </w:rPr>
        <w:t>2</w:t>
      </w:r>
      <w:r w:rsidR="00F365C5">
        <w:rPr>
          <w:rFonts w:ascii="Times New Roman" w:hAnsi="Times New Roman" w:cs="Times New Roman"/>
          <w:sz w:val="48"/>
          <w:szCs w:val="48"/>
        </w:rPr>
        <w:t>4</w:t>
      </w:r>
      <w:r w:rsidRPr="00784691">
        <w:rPr>
          <w:rFonts w:ascii="Times New Roman" w:hAnsi="Times New Roman" w:cs="Times New Roman"/>
          <w:sz w:val="48"/>
          <w:szCs w:val="48"/>
        </w:rPr>
        <w:t xml:space="preserve"> учебного года корпус №3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3"/>
        <w:gridCol w:w="516"/>
        <w:gridCol w:w="519"/>
        <w:gridCol w:w="522"/>
        <w:gridCol w:w="521"/>
        <w:gridCol w:w="522"/>
        <w:gridCol w:w="528"/>
        <w:gridCol w:w="524"/>
        <w:gridCol w:w="524"/>
        <w:gridCol w:w="524"/>
        <w:gridCol w:w="524"/>
        <w:gridCol w:w="631"/>
        <w:gridCol w:w="456"/>
        <w:gridCol w:w="631"/>
        <w:gridCol w:w="631"/>
        <w:gridCol w:w="631"/>
        <w:gridCol w:w="6"/>
        <w:gridCol w:w="625"/>
        <w:gridCol w:w="631"/>
        <w:gridCol w:w="631"/>
        <w:gridCol w:w="632"/>
        <w:gridCol w:w="636"/>
        <w:gridCol w:w="632"/>
        <w:gridCol w:w="632"/>
        <w:gridCol w:w="689"/>
        <w:gridCol w:w="695"/>
      </w:tblGrid>
      <w:tr w:rsidR="00111822" w:rsidRPr="00111822" w:rsidTr="00111822">
        <w:tc>
          <w:tcPr>
            <w:tcW w:w="773" w:type="dxa"/>
          </w:tcPr>
          <w:p w:rsidR="00111822" w:rsidRPr="00111822" w:rsidRDefault="00111822" w:rsidP="00111822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111822">
              <w:rPr>
                <w:sz w:val="32"/>
                <w:szCs w:val="32"/>
              </w:rPr>
              <w:t>мес</w:t>
            </w:r>
            <w:proofErr w:type="spellEnd"/>
            <w:proofErr w:type="gramEnd"/>
          </w:p>
        </w:tc>
        <w:tc>
          <w:tcPr>
            <w:tcW w:w="1035" w:type="dxa"/>
            <w:gridSpan w:val="2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январь</w:t>
            </w:r>
          </w:p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gridSpan w:val="4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11822">
              <w:rPr>
                <w:sz w:val="24"/>
                <w:szCs w:val="24"/>
              </w:rPr>
              <w:t>евраль</w:t>
            </w:r>
          </w:p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5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март</w:t>
            </w:r>
          </w:p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gridSpan w:val="5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апрель</w:t>
            </w:r>
          </w:p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4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май</w:t>
            </w:r>
          </w:p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gridSpan w:val="5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июнь</w:t>
            </w:r>
          </w:p>
        </w:tc>
      </w:tr>
      <w:tr w:rsidR="00111822" w:rsidRPr="00111822" w:rsidTr="00111822">
        <w:tc>
          <w:tcPr>
            <w:tcW w:w="773" w:type="dxa"/>
          </w:tcPr>
          <w:p w:rsidR="00111822" w:rsidRPr="00111822" w:rsidRDefault="00111822" w:rsidP="00111822">
            <w:pPr>
              <w:jc w:val="center"/>
              <w:rPr>
                <w:sz w:val="32"/>
                <w:szCs w:val="32"/>
              </w:rPr>
            </w:pPr>
            <w:proofErr w:type="spellStart"/>
            <w:r w:rsidRPr="00111822">
              <w:rPr>
                <w:sz w:val="32"/>
                <w:szCs w:val="32"/>
              </w:rPr>
              <w:t>нед</w:t>
            </w:r>
            <w:proofErr w:type="spellEnd"/>
            <w:r w:rsidRPr="00111822">
              <w:rPr>
                <w:sz w:val="32"/>
                <w:szCs w:val="32"/>
              </w:rPr>
              <w:t>.</w:t>
            </w:r>
          </w:p>
        </w:tc>
        <w:tc>
          <w:tcPr>
            <w:tcW w:w="516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4</w:t>
            </w:r>
          </w:p>
        </w:tc>
        <w:tc>
          <w:tcPr>
            <w:tcW w:w="522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6</w:t>
            </w:r>
          </w:p>
        </w:tc>
        <w:tc>
          <w:tcPr>
            <w:tcW w:w="524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7</w:t>
            </w:r>
          </w:p>
        </w:tc>
        <w:tc>
          <w:tcPr>
            <w:tcW w:w="524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8</w:t>
            </w:r>
          </w:p>
        </w:tc>
        <w:tc>
          <w:tcPr>
            <w:tcW w:w="524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9</w:t>
            </w:r>
          </w:p>
        </w:tc>
        <w:tc>
          <w:tcPr>
            <w:tcW w:w="524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12</w:t>
            </w:r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13</w:t>
            </w:r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14</w:t>
            </w:r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15</w:t>
            </w:r>
          </w:p>
        </w:tc>
        <w:tc>
          <w:tcPr>
            <w:tcW w:w="631" w:type="dxa"/>
            <w:gridSpan w:val="2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16</w:t>
            </w:r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17</w:t>
            </w:r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18</w:t>
            </w:r>
          </w:p>
        </w:tc>
        <w:tc>
          <w:tcPr>
            <w:tcW w:w="632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19</w:t>
            </w:r>
          </w:p>
        </w:tc>
        <w:tc>
          <w:tcPr>
            <w:tcW w:w="636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20</w:t>
            </w:r>
          </w:p>
        </w:tc>
        <w:tc>
          <w:tcPr>
            <w:tcW w:w="632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21</w:t>
            </w:r>
          </w:p>
        </w:tc>
        <w:tc>
          <w:tcPr>
            <w:tcW w:w="632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22</w:t>
            </w:r>
          </w:p>
        </w:tc>
        <w:tc>
          <w:tcPr>
            <w:tcW w:w="689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23</w:t>
            </w:r>
          </w:p>
        </w:tc>
        <w:tc>
          <w:tcPr>
            <w:tcW w:w="695" w:type="dxa"/>
          </w:tcPr>
          <w:p w:rsidR="00111822" w:rsidRPr="00111822" w:rsidRDefault="00111822" w:rsidP="00111822">
            <w:pPr>
              <w:jc w:val="center"/>
              <w:rPr>
                <w:sz w:val="24"/>
                <w:szCs w:val="24"/>
              </w:rPr>
            </w:pPr>
            <w:r w:rsidRPr="00111822">
              <w:rPr>
                <w:sz w:val="24"/>
                <w:szCs w:val="24"/>
              </w:rPr>
              <w:t>24</w:t>
            </w:r>
          </w:p>
        </w:tc>
      </w:tr>
      <w:tr w:rsidR="00111822" w:rsidRPr="00111822" w:rsidTr="00111822">
        <w:tc>
          <w:tcPr>
            <w:tcW w:w="773" w:type="dxa"/>
          </w:tcPr>
          <w:p w:rsidR="00111822" w:rsidRPr="00111822" w:rsidRDefault="00111822" w:rsidP="00111822">
            <w:pPr>
              <w:jc w:val="center"/>
              <w:rPr>
                <w:sz w:val="32"/>
                <w:szCs w:val="32"/>
              </w:rPr>
            </w:pPr>
            <w:r w:rsidRPr="00111822">
              <w:rPr>
                <w:sz w:val="32"/>
                <w:szCs w:val="32"/>
              </w:rPr>
              <w:t>105</w:t>
            </w:r>
          </w:p>
        </w:tc>
        <w:tc>
          <w:tcPr>
            <w:tcW w:w="516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9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2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2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8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6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1" w:type="dxa"/>
            <w:gridSpan w:val="2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2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6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2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2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11822" w:rsidRPr="00111822" w:rsidTr="00111822">
        <w:tc>
          <w:tcPr>
            <w:tcW w:w="773" w:type="dxa"/>
          </w:tcPr>
          <w:p w:rsidR="00111822" w:rsidRPr="00111822" w:rsidRDefault="00111822" w:rsidP="00111822">
            <w:pPr>
              <w:jc w:val="center"/>
              <w:rPr>
                <w:sz w:val="32"/>
                <w:szCs w:val="32"/>
              </w:rPr>
            </w:pPr>
            <w:r w:rsidRPr="00111822">
              <w:rPr>
                <w:sz w:val="32"/>
                <w:szCs w:val="32"/>
              </w:rPr>
              <w:t>107</w:t>
            </w:r>
          </w:p>
        </w:tc>
        <w:tc>
          <w:tcPr>
            <w:tcW w:w="516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9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2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2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8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6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1" w:type="dxa"/>
            <w:gridSpan w:val="2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2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6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2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2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т/</w:t>
            </w: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11822" w:rsidRPr="00111822" w:rsidTr="00111822">
        <w:tc>
          <w:tcPr>
            <w:tcW w:w="773" w:type="dxa"/>
          </w:tcPr>
          <w:p w:rsidR="00111822" w:rsidRPr="00111822" w:rsidRDefault="00111822" w:rsidP="00111822">
            <w:pPr>
              <w:jc w:val="center"/>
              <w:rPr>
                <w:sz w:val="32"/>
                <w:szCs w:val="32"/>
              </w:rPr>
            </w:pPr>
            <w:r w:rsidRPr="00111822">
              <w:rPr>
                <w:sz w:val="32"/>
                <w:szCs w:val="32"/>
              </w:rPr>
              <w:t>307</w:t>
            </w:r>
          </w:p>
        </w:tc>
        <w:tc>
          <w:tcPr>
            <w:tcW w:w="516" w:type="dxa"/>
          </w:tcPr>
          <w:p w:rsidR="00111822" w:rsidRPr="00111822" w:rsidRDefault="00351F71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519" w:type="dxa"/>
          </w:tcPr>
          <w:p w:rsidR="00111822" w:rsidRPr="00111822" w:rsidRDefault="00351F71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522" w:type="dxa"/>
          </w:tcPr>
          <w:p w:rsidR="00111822" w:rsidRPr="00111822" w:rsidRDefault="00351F71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521" w:type="dxa"/>
          </w:tcPr>
          <w:p w:rsidR="00111822" w:rsidRPr="00111822" w:rsidRDefault="00351F71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522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Э</w:t>
            </w:r>
          </w:p>
        </w:tc>
        <w:tc>
          <w:tcPr>
            <w:tcW w:w="528" w:type="dxa"/>
          </w:tcPr>
          <w:p w:rsidR="00111822" w:rsidRDefault="00111822"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" w:type="dxa"/>
          </w:tcPr>
          <w:p w:rsidR="00111822" w:rsidRDefault="00111822"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6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1" w:type="dxa"/>
            <w:gridSpan w:val="2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1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2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6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2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2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9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11822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5" w:type="dxa"/>
          </w:tcPr>
          <w:p w:rsidR="00111822" w:rsidRPr="00111822" w:rsidRDefault="00111822" w:rsidP="001118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1822">
              <w:rPr>
                <w:rFonts w:cs="Times New Roman"/>
                <w:sz w:val="24"/>
                <w:szCs w:val="24"/>
              </w:rPr>
              <w:t>ВЭК</w:t>
            </w:r>
          </w:p>
        </w:tc>
      </w:tr>
    </w:tbl>
    <w:p w:rsidR="00111822" w:rsidRDefault="00111822" w:rsidP="00784691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84691" w:rsidRPr="004F12C3" w:rsidRDefault="004F12C3" w:rsidP="007846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2C3">
        <w:rPr>
          <w:rFonts w:ascii="Times New Roman" w:hAnsi="Times New Roman" w:cs="Times New Roman"/>
          <w:sz w:val="28"/>
          <w:szCs w:val="28"/>
        </w:rPr>
        <w:t>Зав.</w:t>
      </w:r>
      <w:r w:rsidR="00F365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F12C3">
        <w:rPr>
          <w:rFonts w:ascii="Times New Roman" w:hAnsi="Times New Roman" w:cs="Times New Roman"/>
          <w:sz w:val="28"/>
          <w:szCs w:val="28"/>
        </w:rPr>
        <w:t>отделением</w:t>
      </w:r>
      <w:r w:rsidR="00B517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F12C3">
        <w:rPr>
          <w:rFonts w:ascii="Times New Roman" w:hAnsi="Times New Roman" w:cs="Times New Roman"/>
          <w:sz w:val="28"/>
          <w:szCs w:val="28"/>
        </w:rPr>
        <w:t>Л.Н.</w:t>
      </w:r>
      <w:r w:rsidR="00F365C5">
        <w:rPr>
          <w:rFonts w:ascii="Times New Roman" w:hAnsi="Times New Roman" w:cs="Times New Roman"/>
          <w:sz w:val="28"/>
          <w:szCs w:val="28"/>
        </w:rPr>
        <w:t xml:space="preserve"> </w:t>
      </w:r>
      <w:r w:rsidRPr="004F12C3">
        <w:rPr>
          <w:rFonts w:ascii="Times New Roman" w:hAnsi="Times New Roman" w:cs="Times New Roman"/>
          <w:sz w:val="28"/>
          <w:szCs w:val="28"/>
        </w:rPr>
        <w:t>Склярова</w:t>
      </w:r>
    </w:p>
    <w:sectPr w:rsidR="00784691" w:rsidRPr="004F12C3" w:rsidSect="001934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17"/>
    <w:rsid w:val="00006E2F"/>
    <w:rsid w:val="00011D06"/>
    <w:rsid w:val="0001243E"/>
    <w:rsid w:val="00023D8E"/>
    <w:rsid w:val="0002542A"/>
    <w:rsid w:val="00030833"/>
    <w:rsid w:val="00051ACC"/>
    <w:rsid w:val="0006122C"/>
    <w:rsid w:val="00074661"/>
    <w:rsid w:val="000768FC"/>
    <w:rsid w:val="00083105"/>
    <w:rsid w:val="00083EB7"/>
    <w:rsid w:val="000B0FFC"/>
    <w:rsid w:val="000C1D0E"/>
    <w:rsid w:val="000E1D46"/>
    <w:rsid w:val="000E49E4"/>
    <w:rsid w:val="000F0349"/>
    <w:rsid w:val="00105D68"/>
    <w:rsid w:val="00107AB4"/>
    <w:rsid w:val="00111822"/>
    <w:rsid w:val="00111905"/>
    <w:rsid w:val="00112ACC"/>
    <w:rsid w:val="00122021"/>
    <w:rsid w:val="001310A3"/>
    <w:rsid w:val="00132FDA"/>
    <w:rsid w:val="00184A0E"/>
    <w:rsid w:val="00193437"/>
    <w:rsid w:val="00196EEF"/>
    <w:rsid w:val="00197676"/>
    <w:rsid w:val="001A78ED"/>
    <w:rsid w:val="001B305C"/>
    <w:rsid w:val="001C7E20"/>
    <w:rsid w:val="001D42C7"/>
    <w:rsid w:val="001D4E8B"/>
    <w:rsid w:val="00220B89"/>
    <w:rsid w:val="002357C8"/>
    <w:rsid w:val="00241354"/>
    <w:rsid w:val="00256E6D"/>
    <w:rsid w:val="002666D4"/>
    <w:rsid w:val="00271ADA"/>
    <w:rsid w:val="00290369"/>
    <w:rsid w:val="002928A6"/>
    <w:rsid w:val="002A58EE"/>
    <w:rsid w:val="002E7F43"/>
    <w:rsid w:val="002F3D4F"/>
    <w:rsid w:val="002F5FD0"/>
    <w:rsid w:val="0030770E"/>
    <w:rsid w:val="003124AD"/>
    <w:rsid w:val="00317DAF"/>
    <w:rsid w:val="00334833"/>
    <w:rsid w:val="00342961"/>
    <w:rsid w:val="00351F71"/>
    <w:rsid w:val="00366728"/>
    <w:rsid w:val="00370B6E"/>
    <w:rsid w:val="0039757C"/>
    <w:rsid w:val="003B1FC7"/>
    <w:rsid w:val="003C78F0"/>
    <w:rsid w:val="004272BC"/>
    <w:rsid w:val="004333BD"/>
    <w:rsid w:val="004346A3"/>
    <w:rsid w:val="00454FE0"/>
    <w:rsid w:val="004574A3"/>
    <w:rsid w:val="00476659"/>
    <w:rsid w:val="004A5A12"/>
    <w:rsid w:val="004A5F95"/>
    <w:rsid w:val="004C3AE8"/>
    <w:rsid w:val="004C78DC"/>
    <w:rsid w:val="004D3E5A"/>
    <w:rsid w:val="004F12C3"/>
    <w:rsid w:val="00503B0B"/>
    <w:rsid w:val="0050400D"/>
    <w:rsid w:val="00514382"/>
    <w:rsid w:val="0053633B"/>
    <w:rsid w:val="00556911"/>
    <w:rsid w:val="0056056D"/>
    <w:rsid w:val="0056506E"/>
    <w:rsid w:val="00566912"/>
    <w:rsid w:val="00576B66"/>
    <w:rsid w:val="005A7A5E"/>
    <w:rsid w:val="005E7A49"/>
    <w:rsid w:val="005E7DA7"/>
    <w:rsid w:val="006217E3"/>
    <w:rsid w:val="0062366E"/>
    <w:rsid w:val="00636943"/>
    <w:rsid w:val="00640660"/>
    <w:rsid w:val="00655D73"/>
    <w:rsid w:val="00666622"/>
    <w:rsid w:val="00670E9F"/>
    <w:rsid w:val="00675A04"/>
    <w:rsid w:val="00690C7F"/>
    <w:rsid w:val="006A268D"/>
    <w:rsid w:val="006B06EA"/>
    <w:rsid w:val="006B0957"/>
    <w:rsid w:val="006C1AF8"/>
    <w:rsid w:val="006C43BE"/>
    <w:rsid w:val="006D26E8"/>
    <w:rsid w:val="006D57B6"/>
    <w:rsid w:val="00722CE1"/>
    <w:rsid w:val="00731C06"/>
    <w:rsid w:val="00731CBF"/>
    <w:rsid w:val="00741058"/>
    <w:rsid w:val="00743FDA"/>
    <w:rsid w:val="00745D1C"/>
    <w:rsid w:val="00746407"/>
    <w:rsid w:val="00761675"/>
    <w:rsid w:val="007777C1"/>
    <w:rsid w:val="00784691"/>
    <w:rsid w:val="007A5AD9"/>
    <w:rsid w:val="007B05F2"/>
    <w:rsid w:val="00832B16"/>
    <w:rsid w:val="00865360"/>
    <w:rsid w:val="008907BA"/>
    <w:rsid w:val="008C76E3"/>
    <w:rsid w:val="008E19D8"/>
    <w:rsid w:val="008F1442"/>
    <w:rsid w:val="009024C2"/>
    <w:rsid w:val="00915BF0"/>
    <w:rsid w:val="00923962"/>
    <w:rsid w:val="00936D5F"/>
    <w:rsid w:val="0094046D"/>
    <w:rsid w:val="00951EA5"/>
    <w:rsid w:val="00973DDA"/>
    <w:rsid w:val="009753E7"/>
    <w:rsid w:val="0097666B"/>
    <w:rsid w:val="00995C2D"/>
    <w:rsid w:val="009D1D50"/>
    <w:rsid w:val="009F46B1"/>
    <w:rsid w:val="00A16C0B"/>
    <w:rsid w:val="00A17A85"/>
    <w:rsid w:val="00A50FAA"/>
    <w:rsid w:val="00A53CD1"/>
    <w:rsid w:val="00A671C3"/>
    <w:rsid w:val="00A80502"/>
    <w:rsid w:val="00A94D24"/>
    <w:rsid w:val="00AA1496"/>
    <w:rsid w:val="00AA52C1"/>
    <w:rsid w:val="00AB0621"/>
    <w:rsid w:val="00AC0854"/>
    <w:rsid w:val="00AD360C"/>
    <w:rsid w:val="00AD6F92"/>
    <w:rsid w:val="00AD700C"/>
    <w:rsid w:val="00B000E8"/>
    <w:rsid w:val="00B07E29"/>
    <w:rsid w:val="00B214FB"/>
    <w:rsid w:val="00B27B73"/>
    <w:rsid w:val="00B27FCE"/>
    <w:rsid w:val="00B408C5"/>
    <w:rsid w:val="00B517D6"/>
    <w:rsid w:val="00B7595D"/>
    <w:rsid w:val="00B82820"/>
    <w:rsid w:val="00B97F39"/>
    <w:rsid w:val="00BA79BF"/>
    <w:rsid w:val="00BC51DD"/>
    <w:rsid w:val="00BD1760"/>
    <w:rsid w:val="00BE2FDF"/>
    <w:rsid w:val="00BF1395"/>
    <w:rsid w:val="00BF456E"/>
    <w:rsid w:val="00BF64B3"/>
    <w:rsid w:val="00BF6A26"/>
    <w:rsid w:val="00C20F66"/>
    <w:rsid w:val="00C359A1"/>
    <w:rsid w:val="00C35AA9"/>
    <w:rsid w:val="00C43521"/>
    <w:rsid w:val="00CA3D74"/>
    <w:rsid w:val="00CB0304"/>
    <w:rsid w:val="00CB1920"/>
    <w:rsid w:val="00CB5DA4"/>
    <w:rsid w:val="00CC2747"/>
    <w:rsid w:val="00CC5234"/>
    <w:rsid w:val="00CD07A5"/>
    <w:rsid w:val="00CE1033"/>
    <w:rsid w:val="00CE7117"/>
    <w:rsid w:val="00D1553B"/>
    <w:rsid w:val="00D32FAC"/>
    <w:rsid w:val="00D4534B"/>
    <w:rsid w:val="00D46E59"/>
    <w:rsid w:val="00D55920"/>
    <w:rsid w:val="00D8248B"/>
    <w:rsid w:val="00D92A04"/>
    <w:rsid w:val="00DA3694"/>
    <w:rsid w:val="00DA5316"/>
    <w:rsid w:val="00DA72D9"/>
    <w:rsid w:val="00DC5E62"/>
    <w:rsid w:val="00DE42BB"/>
    <w:rsid w:val="00DF5461"/>
    <w:rsid w:val="00DF7B15"/>
    <w:rsid w:val="00E00336"/>
    <w:rsid w:val="00E07E2A"/>
    <w:rsid w:val="00E3760F"/>
    <w:rsid w:val="00E425D9"/>
    <w:rsid w:val="00E62BEA"/>
    <w:rsid w:val="00E96C50"/>
    <w:rsid w:val="00E977C8"/>
    <w:rsid w:val="00ED134F"/>
    <w:rsid w:val="00ED2122"/>
    <w:rsid w:val="00EE1F85"/>
    <w:rsid w:val="00EF4A45"/>
    <w:rsid w:val="00F10136"/>
    <w:rsid w:val="00F21E9A"/>
    <w:rsid w:val="00F365C5"/>
    <w:rsid w:val="00F369C3"/>
    <w:rsid w:val="00F45D21"/>
    <w:rsid w:val="00F612ED"/>
    <w:rsid w:val="00F929B4"/>
    <w:rsid w:val="00F96C0E"/>
    <w:rsid w:val="00FB109A"/>
    <w:rsid w:val="00FC3A20"/>
    <w:rsid w:val="00FD0D43"/>
    <w:rsid w:val="00FD12C4"/>
    <w:rsid w:val="00FD6B38"/>
    <w:rsid w:val="00FE4548"/>
    <w:rsid w:val="00FF2434"/>
    <w:rsid w:val="00FF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11822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11822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Метод. Кабинет</cp:lastModifiedBy>
  <cp:revision>2</cp:revision>
  <cp:lastPrinted>2023-01-19T13:31:00Z</cp:lastPrinted>
  <dcterms:created xsi:type="dcterms:W3CDTF">2023-10-25T08:54:00Z</dcterms:created>
  <dcterms:modified xsi:type="dcterms:W3CDTF">2023-10-25T08:54:00Z</dcterms:modified>
</cp:coreProperties>
</file>