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C1" w:rsidRPr="000F1ED8" w:rsidRDefault="005529C1" w:rsidP="00B16B97">
      <w:pPr>
        <w:ind w:firstLine="6237"/>
        <w:rPr>
          <w:sz w:val="28"/>
          <w:szCs w:val="28"/>
        </w:rPr>
      </w:pPr>
      <w:r w:rsidRPr="000F1ED8">
        <w:rPr>
          <w:sz w:val="28"/>
          <w:szCs w:val="28"/>
        </w:rPr>
        <w:t>УТВЕРЖДАЮ</w:t>
      </w:r>
    </w:p>
    <w:p w:rsidR="005529C1" w:rsidRPr="000F1ED8" w:rsidRDefault="005529C1" w:rsidP="00B16B97">
      <w:pPr>
        <w:ind w:firstLine="6237"/>
        <w:rPr>
          <w:sz w:val="28"/>
          <w:szCs w:val="28"/>
        </w:rPr>
      </w:pPr>
      <w:proofErr w:type="spellStart"/>
      <w:r w:rsidRPr="000F1ED8">
        <w:rPr>
          <w:sz w:val="28"/>
          <w:szCs w:val="28"/>
        </w:rPr>
        <w:t>Зам</w:t>
      </w:r>
      <w:proofErr w:type="gramStart"/>
      <w:r w:rsidRPr="000F1ED8">
        <w:rPr>
          <w:sz w:val="28"/>
          <w:szCs w:val="28"/>
        </w:rPr>
        <w:t>.д</w:t>
      </w:r>
      <w:proofErr w:type="gramEnd"/>
      <w:r w:rsidRPr="000F1ED8">
        <w:rPr>
          <w:sz w:val="28"/>
          <w:szCs w:val="28"/>
        </w:rPr>
        <w:t>иректора</w:t>
      </w:r>
      <w:proofErr w:type="spellEnd"/>
      <w:r w:rsidRPr="000F1ED8">
        <w:rPr>
          <w:sz w:val="28"/>
          <w:szCs w:val="28"/>
        </w:rPr>
        <w:t xml:space="preserve"> по У</w:t>
      </w:r>
      <w:r w:rsidR="00C2677B">
        <w:rPr>
          <w:sz w:val="28"/>
          <w:szCs w:val="28"/>
        </w:rPr>
        <w:t>М</w:t>
      </w:r>
      <w:r w:rsidRPr="000F1ED8">
        <w:rPr>
          <w:sz w:val="28"/>
          <w:szCs w:val="28"/>
        </w:rPr>
        <w:t>Р</w:t>
      </w:r>
    </w:p>
    <w:p w:rsidR="005529C1" w:rsidRPr="000F1ED8" w:rsidRDefault="005529C1" w:rsidP="00B16B97">
      <w:pPr>
        <w:ind w:firstLine="6237"/>
        <w:rPr>
          <w:sz w:val="28"/>
          <w:szCs w:val="28"/>
        </w:rPr>
      </w:pPr>
      <w:r w:rsidRPr="000F1ED8">
        <w:rPr>
          <w:sz w:val="28"/>
          <w:szCs w:val="28"/>
        </w:rPr>
        <w:t xml:space="preserve">____________ </w:t>
      </w:r>
      <w:proofErr w:type="spellStart"/>
      <w:r w:rsidR="00CD4FC1">
        <w:rPr>
          <w:sz w:val="28"/>
          <w:szCs w:val="28"/>
        </w:rPr>
        <w:t>Т.А.Арефьева</w:t>
      </w:r>
      <w:proofErr w:type="spellEnd"/>
    </w:p>
    <w:p w:rsidR="005529C1" w:rsidRPr="000F1ED8" w:rsidRDefault="00533B7C" w:rsidP="00B16B97">
      <w:pPr>
        <w:ind w:firstLine="6237"/>
        <w:rPr>
          <w:sz w:val="28"/>
          <w:szCs w:val="28"/>
        </w:rPr>
      </w:pPr>
      <w:r>
        <w:rPr>
          <w:sz w:val="28"/>
          <w:szCs w:val="28"/>
        </w:rPr>
        <w:t>09.01.</w:t>
      </w:r>
      <w:bookmarkStart w:id="0" w:name="_GoBack"/>
      <w:bookmarkEnd w:id="0"/>
      <w:r w:rsidR="0053132B" w:rsidRPr="000F1ED8">
        <w:rPr>
          <w:sz w:val="28"/>
          <w:szCs w:val="28"/>
        </w:rPr>
        <w:t xml:space="preserve"> 20</w:t>
      </w:r>
      <w:r w:rsidR="00B16B97">
        <w:rPr>
          <w:sz w:val="28"/>
          <w:szCs w:val="28"/>
        </w:rPr>
        <w:t>2</w:t>
      </w:r>
      <w:r w:rsidR="00DA3AFB">
        <w:rPr>
          <w:sz w:val="28"/>
          <w:szCs w:val="28"/>
        </w:rPr>
        <w:t>6</w:t>
      </w:r>
      <w:r w:rsidR="005529C1" w:rsidRPr="000F1ED8">
        <w:rPr>
          <w:sz w:val="28"/>
          <w:szCs w:val="28"/>
        </w:rPr>
        <w:t>г.</w:t>
      </w:r>
    </w:p>
    <w:p w:rsidR="005529C1" w:rsidRDefault="005529C1" w:rsidP="00B16B97">
      <w:pPr>
        <w:spacing w:line="360" w:lineRule="auto"/>
        <w:ind w:firstLine="6237"/>
      </w:pPr>
    </w:p>
    <w:p w:rsidR="005529C1" w:rsidRPr="0096600F" w:rsidRDefault="005529C1">
      <w:pPr>
        <w:jc w:val="center"/>
        <w:rPr>
          <w:b/>
        </w:rPr>
      </w:pPr>
    </w:p>
    <w:p w:rsidR="005529C1" w:rsidRPr="000F1ED8" w:rsidRDefault="005529C1">
      <w:pPr>
        <w:jc w:val="center"/>
        <w:rPr>
          <w:b/>
          <w:sz w:val="32"/>
          <w:szCs w:val="32"/>
        </w:rPr>
      </w:pPr>
      <w:r w:rsidRPr="000F1ED8">
        <w:rPr>
          <w:b/>
          <w:sz w:val="32"/>
          <w:szCs w:val="32"/>
        </w:rPr>
        <w:t>ГРАФИК</w:t>
      </w:r>
    </w:p>
    <w:p w:rsidR="005529C1" w:rsidRPr="000F1ED8" w:rsidRDefault="005529C1">
      <w:pPr>
        <w:jc w:val="center"/>
        <w:rPr>
          <w:b/>
          <w:sz w:val="28"/>
          <w:szCs w:val="28"/>
        </w:rPr>
      </w:pPr>
      <w:r w:rsidRPr="000F1ED8">
        <w:rPr>
          <w:b/>
          <w:sz w:val="28"/>
          <w:szCs w:val="28"/>
        </w:rPr>
        <w:t xml:space="preserve">проведения контрольных работ </w:t>
      </w:r>
    </w:p>
    <w:p w:rsidR="005529C1" w:rsidRPr="000F1ED8" w:rsidRDefault="005529C1">
      <w:pPr>
        <w:jc w:val="center"/>
        <w:rPr>
          <w:b/>
          <w:sz w:val="28"/>
          <w:szCs w:val="28"/>
        </w:rPr>
      </w:pPr>
      <w:r w:rsidRPr="000F1ED8">
        <w:rPr>
          <w:b/>
          <w:sz w:val="28"/>
          <w:szCs w:val="28"/>
        </w:rPr>
        <w:t xml:space="preserve">по предметам общеобразовательного цикла </w:t>
      </w:r>
    </w:p>
    <w:p w:rsidR="005529C1" w:rsidRPr="000F1ED8" w:rsidRDefault="005529C1">
      <w:pPr>
        <w:jc w:val="center"/>
        <w:rPr>
          <w:b/>
          <w:sz w:val="28"/>
          <w:szCs w:val="28"/>
        </w:rPr>
      </w:pPr>
      <w:r w:rsidRPr="000F1ED8">
        <w:rPr>
          <w:b/>
          <w:sz w:val="28"/>
          <w:szCs w:val="28"/>
        </w:rPr>
        <w:t xml:space="preserve">на </w:t>
      </w:r>
      <w:r w:rsidRPr="000F1ED8">
        <w:rPr>
          <w:b/>
          <w:sz w:val="28"/>
          <w:szCs w:val="28"/>
          <w:lang w:val="en-US"/>
        </w:rPr>
        <w:t>I</w:t>
      </w:r>
      <w:r w:rsidR="00E039A3" w:rsidRPr="000F1ED8">
        <w:rPr>
          <w:b/>
          <w:sz w:val="28"/>
          <w:szCs w:val="28"/>
          <w:lang w:val="en-US"/>
        </w:rPr>
        <w:t>I</w:t>
      </w:r>
      <w:r w:rsidR="00F23529" w:rsidRPr="000F1ED8">
        <w:rPr>
          <w:b/>
          <w:sz w:val="28"/>
          <w:szCs w:val="28"/>
        </w:rPr>
        <w:t xml:space="preserve">  </w:t>
      </w:r>
      <w:r w:rsidR="0053132B" w:rsidRPr="000F1ED8">
        <w:rPr>
          <w:b/>
          <w:sz w:val="28"/>
          <w:szCs w:val="28"/>
        </w:rPr>
        <w:t>полугодие 20</w:t>
      </w:r>
      <w:r w:rsidR="00B16B97">
        <w:rPr>
          <w:b/>
          <w:sz w:val="28"/>
          <w:szCs w:val="28"/>
        </w:rPr>
        <w:t>2</w:t>
      </w:r>
      <w:r w:rsidR="00DA3AFB">
        <w:rPr>
          <w:b/>
          <w:sz w:val="28"/>
          <w:szCs w:val="28"/>
        </w:rPr>
        <w:t>5</w:t>
      </w:r>
      <w:r w:rsidR="0053132B" w:rsidRPr="000F1ED8">
        <w:rPr>
          <w:b/>
          <w:sz w:val="28"/>
          <w:szCs w:val="28"/>
        </w:rPr>
        <w:t>/20</w:t>
      </w:r>
      <w:r w:rsidR="00B16B97">
        <w:rPr>
          <w:b/>
          <w:sz w:val="28"/>
          <w:szCs w:val="28"/>
        </w:rPr>
        <w:t>2</w:t>
      </w:r>
      <w:r w:rsidR="00DA3AFB">
        <w:rPr>
          <w:b/>
          <w:sz w:val="28"/>
          <w:szCs w:val="28"/>
        </w:rPr>
        <w:t>6</w:t>
      </w:r>
      <w:r w:rsidR="00BF517E">
        <w:rPr>
          <w:b/>
          <w:sz w:val="28"/>
          <w:szCs w:val="28"/>
        </w:rPr>
        <w:t xml:space="preserve"> </w:t>
      </w:r>
      <w:r w:rsidRPr="000F1ED8">
        <w:rPr>
          <w:b/>
          <w:sz w:val="28"/>
          <w:szCs w:val="28"/>
        </w:rPr>
        <w:t>учебного года</w:t>
      </w:r>
    </w:p>
    <w:p w:rsidR="005529C1" w:rsidRDefault="005529C1"/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993"/>
        <w:gridCol w:w="992"/>
        <w:gridCol w:w="992"/>
        <w:gridCol w:w="992"/>
        <w:gridCol w:w="993"/>
        <w:gridCol w:w="850"/>
        <w:gridCol w:w="850"/>
        <w:gridCol w:w="850"/>
      </w:tblGrid>
      <w:tr w:rsidR="00136544" w:rsidTr="0077526B">
        <w:tc>
          <w:tcPr>
            <w:tcW w:w="2518" w:type="dxa"/>
            <w:vMerge w:val="restart"/>
            <w:shd w:val="clear" w:color="auto" w:fill="auto"/>
          </w:tcPr>
          <w:p w:rsidR="00136544" w:rsidRPr="00BF5F86" w:rsidRDefault="00136544" w:rsidP="00BF5F86">
            <w:pPr>
              <w:jc w:val="center"/>
              <w:rPr>
                <w:b/>
                <w:sz w:val="28"/>
                <w:szCs w:val="28"/>
              </w:rPr>
            </w:pPr>
            <w:r w:rsidRPr="00BF5F86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504" w:type="dxa"/>
            <w:gridSpan w:val="9"/>
          </w:tcPr>
          <w:p w:rsidR="00136544" w:rsidRPr="00BF5F86" w:rsidRDefault="00136544" w:rsidP="00BF5F86">
            <w:pPr>
              <w:jc w:val="center"/>
              <w:rPr>
                <w:b/>
                <w:sz w:val="28"/>
                <w:szCs w:val="28"/>
              </w:rPr>
            </w:pPr>
            <w:r w:rsidRPr="00BF5F86">
              <w:rPr>
                <w:b/>
                <w:sz w:val="28"/>
                <w:szCs w:val="28"/>
              </w:rPr>
              <w:t>Номер группы</w:t>
            </w:r>
          </w:p>
        </w:tc>
      </w:tr>
      <w:tr w:rsidR="00136544" w:rsidTr="00136544">
        <w:trPr>
          <w:trHeight w:val="276"/>
        </w:trPr>
        <w:tc>
          <w:tcPr>
            <w:tcW w:w="2518" w:type="dxa"/>
            <w:vMerge/>
            <w:shd w:val="clear" w:color="auto" w:fill="auto"/>
          </w:tcPr>
          <w:p w:rsidR="00136544" w:rsidRDefault="00136544"/>
        </w:tc>
        <w:tc>
          <w:tcPr>
            <w:tcW w:w="992" w:type="dxa"/>
          </w:tcPr>
          <w:p w:rsidR="00136544" w:rsidRPr="00BF5F86" w:rsidRDefault="00136544" w:rsidP="007B612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36544" w:rsidRPr="00BF5F86" w:rsidRDefault="00136544" w:rsidP="007B612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136544" w:rsidRPr="00BF5F86" w:rsidRDefault="00136544" w:rsidP="007B612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36544" w:rsidRPr="00BF5F86" w:rsidRDefault="00136544" w:rsidP="00DA3AFB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136544" w:rsidRPr="00BF5F86" w:rsidRDefault="00136544" w:rsidP="001E354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136544" w:rsidRPr="00BF5F86" w:rsidRDefault="00136544" w:rsidP="001E354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</w:tcPr>
          <w:p w:rsidR="00136544" w:rsidRPr="00BF5F86" w:rsidRDefault="00136544" w:rsidP="001E354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136544" w:rsidRDefault="00136544" w:rsidP="001E3548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850" w:type="dxa"/>
          </w:tcPr>
          <w:p w:rsidR="00136544" w:rsidRDefault="00136544" w:rsidP="001E354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136544" w:rsidTr="00FF07E6">
        <w:tc>
          <w:tcPr>
            <w:tcW w:w="2518" w:type="dxa"/>
            <w:shd w:val="clear" w:color="auto" w:fill="auto"/>
          </w:tcPr>
          <w:p w:rsidR="00136544" w:rsidRPr="00BF5F86" w:rsidRDefault="00136544" w:rsidP="000F1ED8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562F5">
            <w:pPr>
              <w:jc w:val="center"/>
            </w:pPr>
            <w:r>
              <w:t>21.05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19.05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07.05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05.05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2E277E">
            <w:pPr>
              <w:jc w:val="center"/>
            </w:pPr>
            <w:r>
              <w:t>07.05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18.06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03.06</w:t>
            </w:r>
          </w:p>
        </w:tc>
      </w:tr>
      <w:tr w:rsidR="00136544" w:rsidTr="00FF07E6">
        <w:tc>
          <w:tcPr>
            <w:tcW w:w="2518" w:type="dxa"/>
            <w:shd w:val="clear" w:color="auto" w:fill="auto"/>
          </w:tcPr>
          <w:p w:rsidR="00136544" w:rsidRPr="00BF5F86" w:rsidRDefault="00136544" w:rsidP="000F1ED8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Белорусская литература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A3AFB">
            <w:pPr>
              <w:jc w:val="center"/>
            </w:pPr>
            <w:r>
              <w:t>14.05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  <w:r>
              <w:t>21.05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15.04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r>
              <w:t>09.04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15.04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r>
              <w:t>09.04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10.06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04.06</w:t>
            </w:r>
          </w:p>
        </w:tc>
      </w:tr>
      <w:tr w:rsidR="00136544" w:rsidTr="00FF07E6">
        <w:tc>
          <w:tcPr>
            <w:tcW w:w="2518" w:type="dxa"/>
            <w:shd w:val="clear" w:color="auto" w:fill="auto"/>
          </w:tcPr>
          <w:p w:rsidR="00136544" w:rsidRPr="00BF5F86" w:rsidRDefault="00136544" w:rsidP="000F1ED8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A3AFB">
            <w:pPr>
              <w:jc w:val="center"/>
            </w:pPr>
            <w:r>
              <w:t>20.05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26.05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29.04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08.04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29.04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562F5">
            <w:pPr>
              <w:jc w:val="center"/>
            </w:pPr>
            <w:r>
              <w:t>08.04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16.06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02.06</w:t>
            </w:r>
          </w:p>
        </w:tc>
      </w:tr>
      <w:tr w:rsidR="00136544" w:rsidTr="00FF07E6">
        <w:tc>
          <w:tcPr>
            <w:tcW w:w="2518" w:type="dxa"/>
            <w:shd w:val="clear" w:color="auto" w:fill="auto"/>
          </w:tcPr>
          <w:p w:rsidR="00136544" w:rsidRPr="00BF5F86" w:rsidRDefault="00136544" w:rsidP="000F1ED8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562F5">
            <w:pPr>
              <w:jc w:val="center"/>
            </w:pPr>
            <w:r>
              <w:t>28.05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14.05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28.05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05.05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14.05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05.05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14.05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09.06</w:t>
            </w:r>
          </w:p>
        </w:tc>
      </w:tr>
      <w:tr w:rsidR="00136544" w:rsidTr="00FF07E6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A3AFB">
            <w:pPr>
              <w:jc w:val="center"/>
            </w:pPr>
            <w:r>
              <w:t>05.05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  <w:r>
              <w:t>07.05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28.04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07.05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28.04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03.06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11.06</w:t>
            </w:r>
          </w:p>
        </w:tc>
      </w:tr>
      <w:tr w:rsidR="00136544" w:rsidTr="00666228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562F5">
            <w:pPr>
              <w:jc w:val="center"/>
            </w:pPr>
            <w:r>
              <w:t>23.04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23.04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23.04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23.04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23.04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23.04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562F5">
            <w:pPr>
              <w:jc w:val="center"/>
            </w:pPr>
            <w:r>
              <w:t>23.04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04.06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18.06</w:t>
            </w:r>
          </w:p>
        </w:tc>
      </w:tr>
      <w:tr w:rsidR="00136544" w:rsidTr="00666228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562F5">
            <w:pPr>
              <w:jc w:val="center"/>
            </w:pPr>
            <w:r>
              <w:t>07.04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27.05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07.04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28.04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28.04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16.04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02.06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10.06</w:t>
            </w:r>
          </w:p>
        </w:tc>
      </w:tr>
      <w:tr w:rsidR="00136544" w:rsidTr="00666228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A3AFB">
            <w:pPr>
              <w:jc w:val="center"/>
            </w:pPr>
            <w:r>
              <w:t>16.04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  <w:r>
              <w:t>16.04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15.04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16.04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15.04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09.06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16.06</w:t>
            </w:r>
          </w:p>
        </w:tc>
      </w:tr>
      <w:tr w:rsidR="00136544" w:rsidTr="00666228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Астрономия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29.04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08.04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D12C34">
            <w:pPr>
              <w:jc w:val="center"/>
            </w:pPr>
            <w:r>
              <w:t>29.04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11.06</w:t>
            </w:r>
          </w:p>
        </w:tc>
        <w:tc>
          <w:tcPr>
            <w:tcW w:w="850" w:type="dxa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14.05</w:t>
            </w:r>
          </w:p>
        </w:tc>
      </w:tr>
      <w:tr w:rsidR="00136544" w:rsidTr="00136544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 w:rsidRPr="00BF5F86"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136544" w:rsidRPr="00A54D77" w:rsidRDefault="00136544" w:rsidP="00F56A52">
            <w:pPr>
              <w:jc w:val="center"/>
            </w:pPr>
            <w:r>
              <w:t>22.04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12.05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22.04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850" w:type="dxa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850" w:type="dxa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850" w:type="dxa"/>
          </w:tcPr>
          <w:p w:rsidR="00136544" w:rsidRPr="00A54D77" w:rsidRDefault="00136544" w:rsidP="00D562F5">
            <w:pPr>
              <w:jc w:val="center"/>
            </w:pPr>
          </w:p>
        </w:tc>
      </w:tr>
      <w:tr w:rsidR="00136544" w:rsidTr="00136544">
        <w:tc>
          <w:tcPr>
            <w:tcW w:w="2518" w:type="dxa"/>
            <w:shd w:val="clear" w:color="auto" w:fill="auto"/>
          </w:tcPr>
          <w:p w:rsidR="00136544" w:rsidRPr="00BF5F86" w:rsidRDefault="00136544" w:rsidP="00A81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Черчение</w:t>
            </w:r>
          </w:p>
        </w:tc>
        <w:tc>
          <w:tcPr>
            <w:tcW w:w="992" w:type="dxa"/>
            <w:vAlign w:val="center"/>
          </w:tcPr>
          <w:p w:rsidR="00136544" w:rsidRDefault="00136544" w:rsidP="00D562F5">
            <w:pPr>
              <w:jc w:val="center"/>
            </w:pPr>
            <w:r>
              <w:t>12.03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A3AFB">
            <w:pPr>
              <w:jc w:val="center"/>
            </w:pPr>
            <w:r>
              <w:t>19.03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Default="00136544" w:rsidP="00453F42">
            <w:pPr>
              <w:jc w:val="center"/>
            </w:pPr>
            <w:r>
              <w:t>12.03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453F42">
            <w:pPr>
              <w:jc w:val="center"/>
            </w:pPr>
            <w:r>
              <w:t>19.03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850" w:type="dxa"/>
            <w:vAlign w:val="center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850" w:type="dxa"/>
          </w:tcPr>
          <w:p w:rsidR="00136544" w:rsidRPr="00A54D77" w:rsidRDefault="00136544" w:rsidP="00D562F5">
            <w:pPr>
              <w:jc w:val="center"/>
            </w:pPr>
          </w:p>
        </w:tc>
        <w:tc>
          <w:tcPr>
            <w:tcW w:w="850" w:type="dxa"/>
          </w:tcPr>
          <w:p w:rsidR="00136544" w:rsidRPr="00A54D77" w:rsidRDefault="00136544" w:rsidP="00D562F5">
            <w:pPr>
              <w:jc w:val="center"/>
            </w:pPr>
          </w:p>
        </w:tc>
      </w:tr>
    </w:tbl>
    <w:p w:rsidR="005529C1" w:rsidRDefault="005529C1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p w:rsidR="005F0694" w:rsidRDefault="005F0694"/>
    <w:sectPr w:rsidR="005F0694" w:rsidSect="00B16B97">
      <w:type w:val="continuous"/>
      <w:pgSz w:w="11909" w:h="16834" w:code="9"/>
      <w:pgMar w:top="567" w:right="851" w:bottom="1134" w:left="85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2B"/>
    <w:rsid w:val="000060FE"/>
    <w:rsid w:val="0004176E"/>
    <w:rsid w:val="00064BE3"/>
    <w:rsid w:val="000802A2"/>
    <w:rsid w:val="000B6953"/>
    <w:rsid w:val="000C3DB8"/>
    <w:rsid w:val="000D27EA"/>
    <w:rsid w:val="000F1ED8"/>
    <w:rsid w:val="000F28DE"/>
    <w:rsid w:val="00136544"/>
    <w:rsid w:val="00145830"/>
    <w:rsid w:val="00152252"/>
    <w:rsid w:val="00155BA2"/>
    <w:rsid w:val="00170765"/>
    <w:rsid w:val="00190F0D"/>
    <w:rsid w:val="001B6303"/>
    <w:rsid w:val="001D3E56"/>
    <w:rsid w:val="001E7076"/>
    <w:rsid w:val="001E7BB6"/>
    <w:rsid w:val="00201567"/>
    <w:rsid w:val="00230B8C"/>
    <w:rsid w:val="00232998"/>
    <w:rsid w:val="00241730"/>
    <w:rsid w:val="0025211E"/>
    <w:rsid w:val="002D5F75"/>
    <w:rsid w:val="002E277E"/>
    <w:rsid w:val="0030738D"/>
    <w:rsid w:val="00333D2C"/>
    <w:rsid w:val="00337703"/>
    <w:rsid w:val="00350194"/>
    <w:rsid w:val="00376FD6"/>
    <w:rsid w:val="003D331B"/>
    <w:rsid w:val="003E16F9"/>
    <w:rsid w:val="003F2D55"/>
    <w:rsid w:val="00417568"/>
    <w:rsid w:val="00450128"/>
    <w:rsid w:val="004F219D"/>
    <w:rsid w:val="004F5D3A"/>
    <w:rsid w:val="0051575B"/>
    <w:rsid w:val="00530E64"/>
    <w:rsid w:val="0053132B"/>
    <w:rsid w:val="00533B7C"/>
    <w:rsid w:val="00536F3B"/>
    <w:rsid w:val="00544534"/>
    <w:rsid w:val="005529C1"/>
    <w:rsid w:val="00552BCF"/>
    <w:rsid w:val="00560D2A"/>
    <w:rsid w:val="005637B5"/>
    <w:rsid w:val="0059129B"/>
    <w:rsid w:val="005C05AB"/>
    <w:rsid w:val="005F0694"/>
    <w:rsid w:val="00617895"/>
    <w:rsid w:val="006455D1"/>
    <w:rsid w:val="006561A1"/>
    <w:rsid w:val="006C4234"/>
    <w:rsid w:val="006C7760"/>
    <w:rsid w:val="006E4A2E"/>
    <w:rsid w:val="0070592D"/>
    <w:rsid w:val="00753CBE"/>
    <w:rsid w:val="00755359"/>
    <w:rsid w:val="0077489B"/>
    <w:rsid w:val="007E29C0"/>
    <w:rsid w:val="007F030F"/>
    <w:rsid w:val="00830D57"/>
    <w:rsid w:val="008B5A08"/>
    <w:rsid w:val="00940F41"/>
    <w:rsid w:val="009456F3"/>
    <w:rsid w:val="0096600F"/>
    <w:rsid w:val="00974A38"/>
    <w:rsid w:val="00977137"/>
    <w:rsid w:val="00981900"/>
    <w:rsid w:val="009C5392"/>
    <w:rsid w:val="009D468F"/>
    <w:rsid w:val="00A13C71"/>
    <w:rsid w:val="00A40C0E"/>
    <w:rsid w:val="00A4795F"/>
    <w:rsid w:val="00A54D77"/>
    <w:rsid w:val="00A81551"/>
    <w:rsid w:val="00A82E48"/>
    <w:rsid w:val="00A90E64"/>
    <w:rsid w:val="00AB3AF8"/>
    <w:rsid w:val="00B16B97"/>
    <w:rsid w:val="00B577DF"/>
    <w:rsid w:val="00B915A0"/>
    <w:rsid w:val="00BC5894"/>
    <w:rsid w:val="00BE575B"/>
    <w:rsid w:val="00BF517E"/>
    <w:rsid w:val="00BF5F86"/>
    <w:rsid w:val="00C2677B"/>
    <w:rsid w:val="00CB0610"/>
    <w:rsid w:val="00CC0646"/>
    <w:rsid w:val="00CD4FC1"/>
    <w:rsid w:val="00D12C34"/>
    <w:rsid w:val="00D12FB2"/>
    <w:rsid w:val="00D147E7"/>
    <w:rsid w:val="00D3573B"/>
    <w:rsid w:val="00D404E9"/>
    <w:rsid w:val="00D44FB7"/>
    <w:rsid w:val="00DA3AFB"/>
    <w:rsid w:val="00DA708A"/>
    <w:rsid w:val="00E039A3"/>
    <w:rsid w:val="00E447B0"/>
    <w:rsid w:val="00EC4250"/>
    <w:rsid w:val="00EC6BF2"/>
    <w:rsid w:val="00ED0D35"/>
    <w:rsid w:val="00F1360B"/>
    <w:rsid w:val="00F216FE"/>
    <w:rsid w:val="00F23529"/>
    <w:rsid w:val="00F56A52"/>
    <w:rsid w:val="00F656DC"/>
    <w:rsid w:val="00FA1BB8"/>
    <w:rsid w:val="00F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1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74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1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74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Work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RGPTS 3</cp:lastModifiedBy>
  <cp:revision>4</cp:revision>
  <cp:lastPrinted>2026-01-08T09:29:00Z</cp:lastPrinted>
  <dcterms:created xsi:type="dcterms:W3CDTF">2026-01-08T08:39:00Z</dcterms:created>
  <dcterms:modified xsi:type="dcterms:W3CDTF">2026-01-08T09:29:00Z</dcterms:modified>
</cp:coreProperties>
</file>