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B" w:rsidRPr="000E2F05" w:rsidRDefault="00873F1B" w:rsidP="0087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ПОЛОЖЕНИЕ О «ШКОЛЕ МОЛОДОГО ПЕДАГОГА»</w:t>
      </w:r>
    </w:p>
    <w:p w:rsidR="00873F1B" w:rsidRPr="000E2F05" w:rsidRDefault="00873F1B" w:rsidP="0087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702E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02EA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E2F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1.1. Молодой специалист, начинающий свой профессиональный путь, испытывает затруднения, проблемы из-за отсутствия необходимого опыта. С целью оказания методической помощи начинающим педагогам в колледже работает школа молодого педагога. Школа молодого педагога – это элемент методической системы, являющийся составной частью системы повышения квалификации педагогов, дополнительного образования и объединяющий молодых специалистов, начинающих  и  имеющих стаж до 3 лет.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1.2. </w:t>
      </w:r>
      <w:r w:rsidRPr="000E2F05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73F1B" w:rsidRPr="000E2F05" w:rsidRDefault="00873F1B" w:rsidP="00873F1B">
      <w:pPr>
        <w:pStyle w:val="a3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Оказание учебно-методической помощи молодым и малоопытным педагогам с целью предупреждения </w:t>
      </w:r>
      <w:proofErr w:type="spellStart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 xml:space="preserve"> в период профессионального становления.</w:t>
      </w:r>
    </w:p>
    <w:p w:rsidR="00873F1B" w:rsidRPr="000E2F05" w:rsidRDefault="00873F1B" w:rsidP="00873F1B">
      <w:pPr>
        <w:pStyle w:val="a3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Раскрытие творческого потенциала педагога через посещение и </w:t>
      </w:r>
      <w:proofErr w:type="spellStart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мероприятий.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профессиональных навыков, способностей, необходимых для реализации основных видов педагогической деятельности.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1.3. </w:t>
      </w:r>
      <w:r w:rsidRPr="000E2F05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0E2F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Помочь адаптироваться молодому преподавателю в коллективе;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Определить уровень его профессиональной подготовки;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Выявить затруднения в педагогической практике;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Формировать творческую индивидуальность молодого педагога;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 учащимися и их родителями;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Развивать потребности у молодых педагогов к профессиональному самосовершенствованию и работе над собой.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F1B" w:rsidRPr="000E2F05" w:rsidRDefault="00873F1B" w:rsidP="00873F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1.4. Руководство Школой осуществляет заместитель директора по УР.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2. Организация работы.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2.1. Организация групповых занятий для молодых педагогов, проведение практических семинарских занятий, научно-практических конференций, заслушивание отчетов членов Школы молодого педагога по вопросам организации учебной деятельности и профессиональному самообразованию.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2.2. Организация изучения профессиональных потребностей молодых педагогов, помощь в самосовершенствовании.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2.3. Организация работы по изучению передового педагогического опыта в других образовательных учреждениях.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2.4. На занятиях Школы молодого педагога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 </w:t>
      </w:r>
      <w:r w:rsidRPr="000E2F05">
        <w:rPr>
          <w:rFonts w:ascii="Times New Roman" w:hAnsi="Times New Roman" w:cs="Times New Roman"/>
          <w:sz w:val="24"/>
          <w:szCs w:val="24"/>
        </w:rPr>
        <w:tab/>
        <w:t>- работа с документацией, учебными программами;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современные подходы к занятию;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культура анализа и самоанализа занятия, досугового мероприятия;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 w:rsidRPr="000E2F0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E2F05">
        <w:rPr>
          <w:rFonts w:ascii="Times New Roman" w:hAnsi="Times New Roman" w:cs="Times New Roman"/>
          <w:sz w:val="24"/>
          <w:szCs w:val="24"/>
        </w:rPr>
        <w:t>, реальных способностей обучающихся;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рефлексия педагогической деятельности;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E2F05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0E2F0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т.д.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3. Формы работы.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3.1 Школа молодого педагога проводится в форме теоретических и практических занятий.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3.2. К основным формам работы Школы молодого педагога относятся: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круглые столы, семинары по учебно-методическим вопросам, творческие отчеты педагогов;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>открытые занятия, внеклассные мероприятия;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лекции, сообщения и дискуссии по методике обучения и воспитания;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опыта.</w:t>
      </w:r>
      <w:r w:rsidRPr="000E2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3.3. Заседания Школы проводятся 1-2 раза в месяц. В течение всего года возможны индивидуальные консультации с руководителем Школы молодого педагога, педагогами высшей и первой квалификационной категории.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4. Документация и отчетность.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положение о Школе молодого педагога; 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F05">
        <w:rPr>
          <w:rFonts w:ascii="Times New Roman" w:hAnsi="Times New Roman" w:cs="Times New Roman"/>
          <w:sz w:val="24"/>
          <w:szCs w:val="24"/>
        </w:rPr>
        <w:t>план работы;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банк данных о слушателях Школы молодого педагога: количественный и качественный состав (возраст, образование, специальность, общий и педагогический стаж, год окончания высшего учебного заведения);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журнал учета консультации</w:t>
      </w:r>
      <w:r w:rsidRPr="000E2F05">
        <w:rPr>
          <w:rFonts w:ascii="Times New Roman" w:hAnsi="Times New Roman" w:cs="Times New Roman"/>
          <w:sz w:val="24"/>
          <w:szCs w:val="24"/>
        </w:rPr>
        <w:tab/>
        <w:t>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отчеты о работе Школы молодого педагога. 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910" w:rsidRDefault="001C7910"/>
    <w:sectPr w:rsidR="001C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C0D"/>
    <w:multiLevelType w:val="hybridMultilevel"/>
    <w:tmpl w:val="E82EB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1B"/>
    <w:rsid w:val="00001F8A"/>
    <w:rsid w:val="00004CD8"/>
    <w:rsid w:val="0000507A"/>
    <w:rsid w:val="00007CBB"/>
    <w:rsid w:val="00010E1B"/>
    <w:rsid w:val="000161F5"/>
    <w:rsid w:val="00021CDE"/>
    <w:rsid w:val="000256FD"/>
    <w:rsid w:val="0002596D"/>
    <w:rsid w:val="00025D51"/>
    <w:rsid w:val="0002699A"/>
    <w:rsid w:val="00031D53"/>
    <w:rsid w:val="00031FEA"/>
    <w:rsid w:val="0003577D"/>
    <w:rsid w:val="00035C2C"/>
    <w:rsid w:val="000366D7"/>
    <w:rsid w:val="00040129"/>
    <w:rsid w:val="00040AC5"/>
    <w:rsid w:val="000414F1"/>
    <w:rsid w:val="00047967"/>
    <w:rsid w:val="00051689"/>
    <w:rsid w:val="00053196"/>
    <w:rsid w:val="00054429"/>
    <w:rsid w:val="00056655"/>
    <w:rsid w:val="0006108C"/>
    <w:rsid w:val="0006457C"/>
    <w:rsid w:val="00064929"/>
    <w:rsid w:val="000649E0"/>
    <w:rsid w:val="00072F9D"/>
    <w:rsid w:val="00074E0B"/>
    <w:rsid w:val="00075737"/>
    <w:rsid w:val="00080855"/>
    <w:rsid w:val="00082C8A"/>
    <w:rsid w:val="000835DE"/>
    <w:rsid w:val="00085A02"/>
    <w:rsid w:val="00086147"/>
    <w:rsid w:val="00087ED5"/>
    <w:rsid w:val="000915EA"/>
    <w:rsid w:val="000926F9"/>
    <w:rsid w:val="000931F9"/>
    <w:rsid w:val="00095A4A"/>
    <w:rsid w:val="00096E3B"/>
    <w:rsid w:val="000A0D76"/>
    <w:rsid w:val="000A5799"/>
    <w:rsid w:val="000A5C78"/>
    <w:rsid w:val="000B18B6"/>
    <w:rsid w:val="000B33C0"/>
    <w:rsid w:val="000B35DD"/>
    <w:rsid w:val="000B4BF9"/>
    <w:rsid w:val="000B505C"/>
    <w:rsid w:val="000B5BF6"/>
    <w:rsid w:val="000C66CB"/>
    <w:rsid w:val="000C6D37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3DE1"/>
    <w:rsid w:val="00106B76"/>
    <w:rsid w:val="0010702B"/>
    <w:rsid w:val="00110457"/>
    <w:rsid w:val="00110FBD"/>
    <w:rsid w:val="001123E7"/>
    <w:rsid w:val="00116925"/>
    <w:rsid w:val="0012364D"/>
    <w:rsid w:val="001251B0"/>
    <w:rsid w:val="001275BC"/>
    <w:rsid w:val="00130130"/>
    <w:rsid w:val="00130558"/>
    <w:rsid w:val="001308EE"/>
    <w:rsid w:val="00132273"/>
    <w:rsid w:val="00133345"/>
    <w:rsid w:val="001421CC"/>
    <w:rsid w:val="00143D86"/>
    <w:rsid w:val="0015216C"/>
    <w:rsid w:val="00157041"/>
    <w:rsid w:val="0016192E"/>
    <w:rsid w:val="00163C4F"/>
    <w:rsid w:val="001669F2"/>
    <w:rsid w:val="00172911"/>
    <w:rsid w:val="00175BF8"/>
    <w:rsid w:val="001761C4"/>
    <w:rsid w:val="001768FF"/>
    <w:rsid w:val="0018633E"/>
    <w:rsid w:val="00186F30"/>
    <w:rsid w:val="00187AE8"/>
    <w:rsid w:val="00190F1C"/>
    <w:rsid w:val="00192C1D"/>
    <w:rsid w:val="001A03D4"/>
    <w:rsid w:val="001A118D"/>
    <w:rsid w:val="001A18EC"/>
    <w:rsid w:val="001A1A1E"/>
    <w:rsid w:val="001A44AC"/>
    <w:rsid w:val="001A53E2"/>
    <w:rsid w:val="001A56BF"/>
    <w:rsid w:val="001B0C8A"/>
    <w:rsid w:val="001B2631"/>
    <w:rsid w:val="001B2B10"/>
    <w:rsid w:val="001B7E69"/>
    <w:rsid w:val="001C4220"/>
    <w:rsid w:val="001C44A4"/>
    <w:rsid w:val="001C7910"/>
    <w:rsid w:val="001D01B2"/>
    <w:rsid w:val="001D1442"/>
    <w:rsid w:val="001D2DC0"/>
    <w:rsid w:val="001E0F22"/>
    <w:rsid w:val="001E54D3"/>
    <w:rsid w:val="001E56E2"/>
    <w:rsid w:val="001E5D2B"/>
    <w:rsid w:val="001F1998"/>
    <w:rsid w:val="002108DB"/>
    <w:rsid w:val="00215F14"/>
    <w:rsid w:val="00221811"/>
    <w:rsid w:val="002224AE"/>
    <w:rsid w:val="00224809"/>
    <w:rsid w:val="00227344"/>
    <w:rsid w:val="00232321"/>
    <w:rsid w:val="00232A37"/>
    <w:rsid w:val="00235FD5"/>
    <w:rsid w:val="0023610F"/>
    <w:rsid w:val="0024669A"/>
    <w:rsid w:val="002466B8"/>
    <w:rsid w:val="00247B14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346D"/>
    <w:rsid w:val="00293CE4"/>
    <w:rsid w:val="002A2E21"/>
    <w:rsid w:val="002A4027"/>
    <w:rsid w:val="002B11DE"/>
    <w:rsid w:val="002B144D"/>
    <w:rsid w:val="002B45AC"/>
    <w:rsid w:val="002B5255"/>
    <w:rsid w:val="002B751A"/>
    <w:rsid w:val="002B7C1E"/>
    <w:rsid w:val="002C0641"/>
    <w:rsid w:val="002C50E9"/>
    <w:rsid w:val="002D01FE"/>
    <w:rsid w:val="002D20FF"/>
    <w:rsid w:val="002D2C9D"/>
    <w:rsid w:val="002D3555"/>
    <w:rsid w:val="002D3CC9"/>
    <w:rsid w:val="002E1ADF"/>
    <w:rsid w:val="002E24A8"/>
    <w:rsid w:val="002E73C2"/>
    <w:rsid w:val="002F168D"/>
    <w:rsid w:val="002F4D0B"/>
    <w:rsid w:val="002F59B0"/>
    <w:rsid w:val="0030031A"/>
    <w:rsid w:val="00300D58"/>
    <w:rsid w:val="00307E02"/>
    <w:rsid w:val="00311E52"/>
    <w:rsid w:val="00311EC0"/>
    <w:rsid w:val="00313E19"/>
    <w:rsid w:val="00314C65"/>
    <w:rsid w:val="0032016D"/>
    <w:rsid w:val="0032550B"/>
    <w:rsid w:val="00327C1C"/>
    <w:rsid w:val="0033090D"/>
    <w:rsid w:val="00331367"/>
    <w:rsid w:val="00336883"/>
    <w:rsid w:val="003376CC"/>
    <w:rsid w:val="00340D68"/>
    <w:rsid w:val="003427A2"/>
    <w:rsid w:val="003452BE"/>
    <w:rsid w:val="00346540"/>
    <w:rsid w:val="00351EBC"/>
    <w:rsid w:val="00352D37"/>
    <w:rsid w:val="00352F03"/>
    <w:rsid w:val="00353170"/>
    <w:rsid w:val="00354895"/>
    <w:rsid w:val="00357283"/>
    <w:rsid w:val="00360B42"/>
    <w:rsid w:val="003611D3"/>
    <w:rsid w:val="00363EE9"/>
    <w:rsid w:val="00366ED8"/>
    <w:rsid w:val="00370B18"/>
    <w:rsid w:val="00371B69"/>
    <w:rsid w:val="00376E54"/>
    <w:rsid w:val="00377723"/>
    <w:rsid w:val="00377804"/>
    <w:rsid w:val="0038329E"/>
    <w:rsid w:val="0038477E"/>
    <w:rsid w:val="00392DC3"/>
    <w:rsid w:val="003974C9"/>
    <w:rsid w:val="003A15DD"/>
    <w:rsid w:val="003A35AB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248D8"/>
    <w:rsid w:val="00431EBF"/>
    <w:rsid w:val="00442501"/>
    <w:rsid w:val="0044324B"/>
    <w:rsid w:val="00444384"/>
    <w:rsid w:val="00445835"/>
    <w:rsid w:val="00446A60"/>
    <w:rsid w:val="00451752"/>
    <w:rsid w:val="00453785"/>
    <w:rsid w:val="00454C16"/>
    <w:rsid w:val="0046089E"/>
    <w:rsid w:val="00460BB5"/>
    <w:rsid w:val="00461311"/>
    <w:rsid w:val="0046511B"/>
    <w:rsid w:val="00473233"/>
    <w:rsid w:val="00473FB9"/>
    <w:rsid w:val="00475363"/>
    <w:rsid w:val="00475DBD"/>
    <w:rsid w:val="00476BBC"/>
    <w:rsid w:val="0048223F"/>
    <w:rsid w:val="0048271A"/>
    <w:rsid w:val="004905B7"/>
    <w:rsid w:val="00492D79"/>
    <w:rsid w:val="004A2C9D"/>
    <w:rsid w:val="004A3024"/>
    <w:rsid w:val="004A7D96"/>
    <w:rsid w:val="004B37EE"/>
    <w:rsid w:val="004B5E64"/>
    <w:rsid w:val="004C0667"/>
    <w:rsid w:val="004C215F"/>
    <w:rsid w:val="004C4AF3"/>
    <w:rsid w:val="004C5A15"/>
    <w:rsid w:val="004C738A"/>
    <w:rsid w:val="004D1903"/>
    <w:rsid w:val="004D694D"/>
    <w:rsid w:val="004E32B8"/>
    <w:rsid w:val="004E3384"/>
    <w:rsid w:val="004E3BE1"/>
    <w:rsid w:val="004F04CE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3A7D"/>
    <w:rsid w:val="005466E5"/>
    <w:rsid w:val="00550109"/>
    <w:rsid w:val="00551872"/>
    <w:rsid w:val="00553BF9"/>
    <w:rsid w:val="00553CE5"/>
    <w:rsid w:val="005577DD"/>
    <w:rsid w:val="0056027B"/>
    <w:rsid w:val="0056191E"/>
    <w:rsid w:val="00566508"/>
    <w:rsid w:val="0057150A"/>
    <w:rsid w:val="00575333"/>
    <w:rsid w:val="005758FE"/>
    <w:rsid w:val="00576CCE"/>
    <w:rsid w:val="00577948"/>
    <w:rsid w:val="005828E3"/>
    <w:rsid w:val="00585AC0"/>
    <w:rsid w:val="00586F19"/>
    <w:rsid w:val="0059279A"/>
    <w:rsid w:val="00592A8D"/>
    <w:rsid w:val="00592BF1"/>
    <w:rsid w:val="00594B55"/>
    <w:rsid w:val="00597462"/>
    <w:rsid w:val="005A1C46"/>
    <w:rsid w:val="005A2002"/>
    <w:rsid w:val="005A4ACE"/>
    <w:rsid w:val="005A597F"/>
    <w:rsid w:val="005A6C6F"/>
    <w:rsid w:val="005A7F5E"/>
    <w:rsid w:val="005B6A60"/>
    <w:rsid w:val="005C1935"/>
    <w:rsid w:val="005C2727"/>
    <w:rsid w:val="005C36E6"/>
    <w:rsid w:val="005C3969"/>
    <w:rsid w:val="005D009D"/>
    <w:rsid w:val="005D0F5B"/>
    <w:rsid w:val="005D0FAA"/>
    <w:rsid w:val="005D19C9"/>
    <w:rsid w:val="005E0CC7"/>
    <w:rsid w:val="005E2322"/>
    <w:rsid w:val="005E26B5"/>
    <w:rsid w:val="005E3029"/>
    <w:rsid w:val="005E491F"/>
    <w:rsid w:val="005F5101"/>
    <w:rsid w:val="005F5FC0"/>
    <w:rsid w:val="005F6CE0"/>
    <w:rsid w:val="005F6E50"/>
    <w:rsid w:val="006005E1"/>
    <w:rsid w:val="0060117E"/>
    <w:rsid w:val="00603EE8"/>
    <w:rsid w:val="00606D76"/>
    <w:rsid w:val="00610E7A"/>
    <w:rsid w:val="006151E7"/>
    <w:rsid w:val="00615CD4"/>
    <w:rsid w:val="006231FC"/>
    <w:rsid w:val="00623537"/>
    <w:rsid w:val="00625DDC"/>
    <w:rsid w:val="0062674F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5746D"/>
    <w:rsid w:val="00660351"/>
    <w:rsid w:val="006727DD"/>
    <w:rsid w:val="0067292B"/>
    <w:rsid w:val="00672C97"/>
    <w:rsid w:val="0067536F"/>
    <w:rsid w:val="00675DEE"/>
    <w:rsid w:val="00676A69"/>
    <w:rsid w:val="0068520D"/>
    <w:rsid w:val="0068526C"/>
    <w:rsid w:val="00687E83"/>
    <w:rsid w:val="006920EA"/>
    <w:rsid w:val="006932C2"/>
    <w:rsid w:val="00695058"/>
    <w:rsid w:val="006957AD"/>
    <w:rsid w:val="006A23CD"/>
    <w:rsid w:val="006A53CA"/>
    <w:rsid w:val="006B1A8A"/>
    <w:rsid w:val="006B5CC1"/>
    <w:rsid w:val="006B7BD8"/>
    <w:rsid w:val="006C2073"/>
    <w:rsid w:val="006C21EE"/>
    <w:rsid w:val="006C515F"/>
    <w:rsid w:val="006D0E87"/>
    <w:rsid w:val="006D205A"/>
    <w:rsid w:val="006D2F98"/>
    <w:rsid w:val="006E12AF"/>
    <w:rsid w:val="006E5BD9"/>
    <w:rsid w:val="006F3363"/>
    <w:rsid w:val="006F39D0"/>
    <w:rsid w:val="006F4844"/>
    <w:rsid w:val="006F4D1C"/>
    <w:rsid w:val="006F7325"/>
    <w:rsid w:val="007003F7"/>
    <w:rsid w:val="00700BFA"/>
    <w:rsid w:val="00702EA0"/>
    <w:rsid w:val="00704939"/>
    <w:rsid w:val="0070635E"/>
    <w:rsid w:val="00706A9B"/>
    <w:rsid w:val="007108A9"/>
    <w:rsid w:val="007113C8"/>
    <w:rsid w:val="00712B11"/>
    <w:rsid w:val="007212A1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1A6B"/>
    <w:rsid w:val="00763E40"/>
    <w:rsid w:val="0076465A"/>
    <w:rsid w:val="00766A40"/>
    <w:rsid w:val="00770D8F"/>
    <w:rsid w:val="0077245E"/>
    <w:rsid w:val="007745A9"/>
    <w:rsid w:val="0077470F"/>
    <w:rsid w:val="007747E0"/>
    <w:rsid w:val="00775DCB"/>
    <w:rsid w:val="007826D5"/>
    <w:rsid w:val="00782E18"/>
    <w:rsid w:val="007911CC"/>
    <w:rsid w:val="00795DD7"/>
    <w:rsid w:val="00797989"/>
    <w:rsid w:val="007A2566"/>
    <w:rsid w:val="007A3910"/>
    <w:rsid w:val="007A4389"/>
    <w:rsid w:val="007A4A39"/>
    <w:rsid w:val="007A740A"/>
    <w:rsid w:val="007B0D38"/>
    <w:rsid w:val="007B1864"/>
    <w:rsid w:val="007B29D2"/>
    <w:rsid w:val="007B5164"/>
    <w:rsid w:val="007B7B0C"/>
    <w:rsid w:val="007C224C"/>
    <w:rsid w:val="007C4EBD"/>
    <w:rsid w:val="007D0691"/>
    <w:rsid w:val="007D0955"/>
    <w:rsid w:val="007D132C"/>
    <w:rsid w:val="007D1344"/>
    <w:rsid w:val="007D35AB"/>
    <w:rsid w:val="007E0610"/>
    <w:rsid w:val="007E2AFD"/>
    <w:rsid w:val="007E2B2A"/>
    <w:rsid w:val="007E3159"/>
    <w:rsid w:val="007E6ED8"/>
    <w:rsid w:val="007E796F"/>
    <w:rsid w:val="007F0B24"/>
    <w:rsid w:val="007F10FB"/>
    <w:rsid w:val="007F20D7"/>
    <w:rsid w:val="007F2D9F"/>
    <w:rsid w:val="007F3836"/>
    <w:rsid w:val="007F4337"/>
    <w:rsid w:val="007F45EE"/>
    <w:rsid w:val="00800C3F"/>
    <w:rsid w:val="00804819"/>
    <w:rsid w:val="00811298"/>
    <w:rsid w:val="0081198F"/>
    <w:rsid w:val="00812890"/>
    <w:rsid w:val="008142E8"/>
    <w:rsid w:val="008156CD"/>
    <w:rsid w:val="008159EB"/>
    <w:rsid w:val="008213E9"/>
    <w:rsid w:val="00825EC4"/>
    <w:rsid w:val="008359FE"/>
    <w:rsid w:val="0083650A"/>
    <w:rsid w:val="00841C88"/>
    <w:rsid w:val="00841F79"/>
    <w:rsid w:val="00843DEC"/>
    <w:rsid w:val="00850EA1"/>
    <w:rsid w:val="00851CD4"/>
    <w:rsid w:val="008545AB"/>
    <w:rsid w:val="00854770"/>
    <w:rsid w:val="00854BBE"/>
    <w:rsid w:val="00860646"/>
    <w:rsid w:val="008651B4"/>
    <w:rsid w:val="00865268"/>
    <w:rsid w:val="0086749B"/>
    <w:rsid w:val="00867A81"/>
    <w:rsid w:val="00873F1B"/>
    <w:rsid w:val="008743C9"/>
    <w:rsid w:val="00875938"/>
    <w:rsid w:val="008759DC"/>
    <w:rsid w:val="008809BE"/>
    <w:rsid w:val="00880CF5"/>
    <w:rsid w:val="008844F2"/>
    <w:rsid w:val="00885A7C"/>
    <w:rsid w:val="00885ADB"/>
    <w:rsid w:val="0089134F"/>
    <w:rsid w:val="008A0FA3"/>
    <w:rsid w:val="008A4B7F"/>
    <w:rsid w:val="008B167C"/>
    <w:rsid w:val="008B30B6"/>
    <w:rsid w:val="008B48B7"/>
    <w:rsid w:val="008B5320"/>
    <w:rsid w:val="008B61CE"/>
    <w:rsid w:val="008B7734"/>
    <w:rsid w:val="008B7CBC"/>
    <w:rsid w:val="008D71B1"/>
    <w:rsid w:val="008D7DB2"/>
    <w:rsid w:val="008E4F7A"/>
    <w:rsid w:val="008E6721"/>
    <w:rsid w:val="008E78A3"/>
    <w:rsid w:val="008E79A7"/>
    <w:rsid w:val="008E79E3"/>
    <w:rsid w:val="008F19EA"/>
    <w:rsid w:val="008F1DE3"/>
    <w:rsid w:val="008F5467"/>
    <w:rsid w:val="008F56D9"/>
    <w:rsid w:val="008F597D"/>
    <w:rsid w:val="008F7235"/>
    <w:rsid w:val="00900282"/>
    <w:rsid w:val="00902A7F"/>
    <w:rsid w:val="009048FD"/>
    <w:rsid w:val="009176F6"/>
    <w:rsid w:val="00917771"/>
    <w:rsid w:val="0092324B"/>
    <w:rsid w:val="00927203"/>
    <w:rsid w:val="00930A3F"/>
    <w:rsid w:val="00936E00"/>
    <w:rsid w:val="009378C5"/>
    <w:rsid w:val="009403F2"/>
    <w:rsid w:val="00940AB3"/>
    <w:rsid w:val="0094586F"/>
    <w:rsid w:val="009459CC"/>
    <w:rsid w:val="00953142"/>
    <w:rsid w:val="0095321A"/>
    <w:rsid w:val="0095392D"/>
    <w:rsid w:val="0095505C"/>
    <w:rsid w:val="00956F99"/>
    <w:rsid w:val="00962662"/>
    <w:rsid w:val="009662E4"/>
    <w:rsid w:val="00966631"/>
    <w:rsid w:val="00967FCA"/>
    <w:rsid w:val="0097052F"/>
    <w:rsid w:val="00971B8C"/>
    <w:rsid w:val="00971DCE"/>
    <w:rsid w:val="00985010"/>
    <w:rsid w:val="00992235"/>
    <w:rsid w:val="0099681F"/>
    <w:rsid w:val="009A0624"/>
    <w:rsid w:val="009A400C"/>
    <w:rsid w:val="009A48DC"/>
    <w:rsid w:val="009A7215"/>
    <w:rsid w:val="009B24A4"/>
    <w:rsid w:val="009B4180"/>
    <w:rsid w:val="009B4397"/>
    <w:rsid w:val="009B5027"/>
    <w:rsid w:val="009C0136"/>
    <w:rsid w:val="009C29E9"/>
    <w:rsid w:val="009C3EC2"/>
    <w:rsid w:val="009C4FEC"/>
    <w:rsid w:val="009C5025"/>
    <w:rsid w:val="009C6387"/>
    <w:rsid w:val="009C6850"/>
    <w:rsid w:val="009D1F43"/>
    <w:rsid w:val="009D3123"/>
    <w:rsid w:val="009E1D24"/>
    <w:rsid w:val="009E334B"/>
    <w:rsid w:val="009E3536"/>
    <w:rsid w:val="009E36BF"/>
    <w:rsid w:val="009E3A41"/>
    <w:rsid w:val="009E4D67"/>
    <w:rsid w:val="009E6DF5"/>
    <w:rsid w:val="009F300D"/>
    <w:rsid w:val="009F437D"/>
    <w:rsid w:val="00A03818"/>
    <w:rsid w:val="00A071BD"/>
    <w:rsid w:val="00A154A1"/>
    <w:rsid w:val="00A1739F"/>
    <w:rsid w:val="00A207EC"/>
    <w:rsid w:val="00A23E76"/>
    <w:rsid w:val="00A24B0E"/>
    <w:rsid w:val="00A26570"/>
    <w:rsid w:val="00A271DE"/>
    <w:rsid w:val="00A3384A"/>
    <w:rsid w:val="00A40F44"/>
    <w:rsid w:val="00A41EC2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420C"/>
    <w:rsid w:val="00A759D9"/>
    <w:rsid w:val="00A7799E"/>
    <w:rsid w:val="00A77C09"/>
    <w:rsid w:val="00A8044D"/>
    <w:rsid w:val="00A9122A"/>
    <w:rsid w:val="00A9420B"/>
    <w:rsid w:val="00A974C6"/>
    <w:rsid w:val="00AA2ADE"/>
    <w:rsid w:val="00AA4F88"/>
    <w:rsid w:val="00AB10EE"/>
    <w:rsid w:val="00AB17F3"/>
    <w:rsid w:val="00AB4AEC"/>
    <w:rsid w:val="00AB4DCD"/>
    <w:rsid w:val="00AB7097"/>
    <w:rsid w:val="00AC2DCF"/>
    <w:rsid w:val="00AC415A"/>
    <w:rsid w:val="00AC504D"/>
    <w:rsid w:val="00AC6779"/>
    <w:rsid w:val="00AC7EB1"/>
    <w:rsid w:val="00AD2B30"/>
    <w:rsid w:val="00AD2ECF"/>
    <w:rsid w:val="00AE2E55"/>
    <w:rsid w:val="00AE3A3B"/>
    <w:rsid w:val="00B02E64"/>
    <w:rsid w:val="00B06E6B"/>
    <w:rsid w:val="00B1052F"/>
    <w:rsid w:val="00B1272A"/>
    <w:rsid w:val="00B14257"/>
    <w:rsid w:val="00B156B3"/>
    <w:rsid w:val="00B16EFD"/>
    <w:rsid w:val="00B17D46"/>
    <w:rsid w:val="00B2776A"/>
    <w:rsid w:val="00B354B3"/>
    <w:rsid w:val="00B357A9"/>
    <w:rsid w:val="00B36368"/>
    <w:rsid w:val="00B445A2"/>
    <w:rsid w:val="00B44707"/>
    <w:rsid w:val="00B453EE"/>
    <w:rsid w:val="00B50955"/>
    <w:rsid w:val="00B528E3"/>
    <w:rsid w:val="00B52C20"/>
    <w:rsid w:val="00B55835"/>
    <w:rsid w:val="00B62779"/>
    <w:rsid w:val="00B62D28"/>
    <w:rsid w:val="00B64B44"/>
    <w:rsid w:val="00B6715C"/>
    <w:rsid w:val="00B67D1A"/>
    <w:rsid w:val="00B7654D"/>
    <w:rsid w:val="00B800C8"/>
    <w:rsid w:val="00B8117C"/>
    <w:rsid w:val="00B81225"/>
    <w:rsid w:val="00B852AA"/>
    <w:rsid w:val="00B85CE3"/>
    <w:rsid w:val="00B87B83"/>
    <w:rsid w:val="00B9227E"/>
    <w:rsid w:val="00B95A9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5B41"/>
    <w:rsid w:val="00BB6F60"/>
    <w:rsid w:val="00BB736E"/>
    <w:rsid w:val="00BC1D09"/>
    <w:rsid w:val="00BD2144"/>
    <w:rsid w:val="00BE09F9"/>
    <w:rsid w:val="00BE42D7"/>
    <w:rsid w:val="00BE5307"/>
    <w:rsid w:val="00BE5ACA"/>
    <w:rsid w:val="00BE73BE"/>
    <w:rsid w:val="00BF16DA"/>
    <w:rsid w:val="00BF25D0"/>
    <w:rsid w:val="00BF3856"/>
    <w:rsid w:val="00BF685D"/>
    <w:rsid w:val="00BF6A4B"/>
    <w:rsid w:val="00C046A7"/>
    <w:rsid w:val="00C04E5B"/>
    <w:rsid w:val="00C06016"/>
    <w:rsid w:val="00C075C8"/>
    <w:rsid w:val="00C101BC"/>
    <w:rsid w:val="00C12AFC"/>
    <w:rsid w:val="00C1358C"/>
    <w:rsid w:val="00C20247"/>
    <w:rsid w:val="00C20508"/>
    <w:rsid w:val="00C20928"/>
    <w:rsid w:val="00C21E34"/>
    <w:rsid w:val="00C22A8F"/>
    <w:rsid w:val="00C360F4"/>
    <w:rsid w:val="00C3742A"/>
    <w:rsid w:val="00C43DAE"/>
    <w:rsid w:val="00C530A3"/>
    <w:rsid w:val="00C601F2"/>
    <w:rsid w:val="00C60623"/>
    <w:rsid w:val="00C671AE"/>
    <w:rsid w:val="00C70850"/>
    <w:rsid w:val="00C711B6"/>
    <w:rsid w:val="00C817B5"/>
    <w:rsid w:val="00C8298F"/>
    <w:rsid w:val="00C863B1"/>
    <w:rsid w:val="00C86F9F"/>
    <w:rsid w:val="00C8728D"/>
    <w:rsid w:val="00C9163A"/>
    <w:rsid w:val="00C94504"/>
    <w:rsid w:val="00C949E8"/>
    <w:rsid w:val="00CA567A"/>
    <w:rsid w:val="00CA5AAB"/>
    <w:rsid w:val="00CA6A61"/>
    <w:rsid w:val="00CA6CA4"/>
    <w:rsid w:val="00CA7AA4"/>
    <w:rsid w:val="00CB6739"/>
    <w:rsid w:val="00CB6BE6"/>
    <w:rsid w:val="00CB76BA"/>
    <w:rsid w:val="00CC2541"/>
    <w:rsid w:val="00CC34E1"/>
    <w:rsid w:val="00CC7044"/>
    <w:rsid w:val="00CD20FA"/>
    <w:rsid w:val="00CD6D8B"/>
    <w:rsid w:val="00CE277E"/>
    <w:rsid w:val="00CE3FB7"/>
    <w:rsid w:val="00CE7EE6"/>
    <w:rsid w:val="00CF1887"/>
    <w:rsid w:val="00CF1B0B"/>
    <w:rsid w:val="00CF46FC"/>
    <w:rsid w:val="00D00CF6"/>
    <w:rsid w:val="00D12D68"/>
    <w:rsid w:val="00D15104"/>
    <w:rsid w:val="00D16DB3"/>
    <w:rsid w:val="00D177BD"/>
    <w:rsid w:val="00D21303"/>
    <w:rsid w:val="00D25A2C"/>
    <w:rsid w:val="00D3092F"/>
    <w:rsid w:val="00D36624"/>
    <w:rsid w:val="00D367A3"/>
    <w:rsid w:val="00D36CA1"/>
    <w:rsid w:val="00D40809"/>
    <w:rsid w:val="00D42801"/>
    <w:rsid w:val="00D47133"/>
    <w:rsid w:val="00D50254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B0"/>
    <w:rsid w:val="00D8111F"/>
    <w:rsid w:val="00D8167E"/>
    <w:rsid w:val="00D9284C"/>
    <w:rsid w:val="00D94CC7"/>
    <w:rsid w:val="00D95276"/>
    <w:rsid w:val="00D95AAF"/>
    <w:rsid w:val="00DA67B7"/>
    <w:rsid w:val="00DA6859"/>
    <w:rsid w:val="00DA7AAB"/>
    <w:rsid w:val="00DB46FE"/>
    <w:rsid w:val="00DC58C4"/>
    <w:rsid w:val="00DC66D0"/>
    <w:rsid w:val="00DD0B9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B47"/>
    <w:rsid w:val="00DF7379"/>
    <w:rsid w:val="00DF75F3"/>
    <w:rsid w:val="00DF7BB7"/>
    <w:rsid w:val="00E00B21"/>
    <w:rsid w:val="00E01E67"/>
    <w:rsid w:val="00E02059"/>
    <w:rsid w:val="00E03770"/>
    <w:rsid w:val="00E0440A"/>
    <w:rsid w:val="00E05160"/>
    <w:rsid w:val="00E06C1D"/>
    <w:rsid w:val="00E127C0"/>
    <w:rsid w:val="00E143FD"/>
    <w:rsid w:val="00E20DC8"/>
    <w:rsid w:val="00E41C70"/>
    <w:rsid w:val="00E43766"/>
    <w:rsid w:val="00E448F8"/>
    <w:rsid w:val="00E45813"/>
    <w:rsid w:val="00E501F3"/>
    <w:rsid w:val="00E516CC"/>
    <w:rsid w:val="00E5229D"/>
    <w:rsid w:val="00E533AE"/>
    <w:rsid w:val="00E54C21"/>
    <w:rsid w:val="00E5589D"/>
    <w:rsid w:val="00E569B1"/>
    <w:rsid w:val="00E57A06"/>
    <w:rsid w:val="00E619E1"/>
    <w:rsid w:val="00E625C9"/>
    <w:rsid w:val="00E62BE2"/>
    <w:rsid w:val="00E63467"/>
    <w:rsid w:val="00E65D58"/>
    <w:rsid w:val="00E665E9"/>
    <w:rsid w:val="00E702CB"/>
    <w:rsid w:val="00E70418"/>
    <w:rsid w:val="00E704E4"/>
    <w:rsid w:val="00E72BFB"/>
    <w:rsid w:val="00E750C4"/>
    <w:rsid w:val="00E76A64"/>
    <w:rsid w:val="00E76B71"/>
    <w:rsid w:val="00E83846"/>
    <w:rsid w:val="00E91FA5"/>
    <w:rsid w:val="00E93867"/>
    <w:rsid w:val="00E94015"/>
    <w:rsid w:val="00E94EA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C023F"/>
    <w:rsid w:val="00EC0F57"/>
    <w:rsid w:val="00EC21D4"/>
    <w:rsid w:val="00EC3532"/>
    <w:rsid w:val="00EC5C8B"/>
    <w:rsid w:val="00EC7250"/>
    <w:rsid w:val="00EC7740"/>
    <w:rsid w:val="00EC78CE"/>
    <w:rsid w:val="00ED4375"/>
    <w:rsid w:val="00ED58D9"/>
    <w:rsid w:val="00EE090A"/>
    <w:rsid w:val="00EE1AD1"/>
    <w:rsid w:val="00EF08E3"/>
    <w:rsid w:val="00EF0920"/>
    <w:rsid w:val="00F01C50"/>
    <w:rsid w:val="00F02106"/>
    <w:rsid w:val="00F03857"/>
    <w:rsid w:val="00F07C26"/>
    <w:rsid w:val="00F1227C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2097"/>
    <w:rsid w:val="00F448C1"/>
    <w:rsid w:val="00F45B60"/>
    <w:rsid w:val="00F466C3"/>
    <w:rsid w:val="00F46D68"/>
    <w:rsid w:val="00F51D53"/>
    <w:rsid w:val="00F61317"/>
    <w:rsid w:val="00F638F9"/>
    <w:rsid w:val="00F71090"/>
    <w:rsid w:val="00F7135F"/>
    <w:rsid w:val="00F73EAA"/>
    <w:rsid w:val="00F749ED"/>
    <w:rsid w:val="00F75576"/>
    <w:rsid w:val="00F80AFD"/>
    <w:rsid w:val="00F8154D"/>
    <w:rsid w:val="00F83B0A"/>
    <w:rsid w:val="00F83F5D"/>
    <w:rsid w:val="00F86AC6"/>
    <w:rsid w:val="00F874EC"/>
    <w:rsid w:val="00F87CAC"/>
    <w:rsid w:val="00F919F7"/>
    <w:rsid w:val="00F921FF"/>
    <w:rsid w:val="00F92514"/>
    <w:rsid w:val="00F93EF5"/>
    <w:rsid w:val="00F94115"/>
    <w:rsid w:val="00F96FB6"/>
    <w:rsid w:val="00FA22CC"/>
    <w:rsid w:val="00FA2CA3"/>
    <w:rsid w:val="00FA3169"/>
    <w:rsid w:val="00FA4C6B"/>
    <w:rsid w:val="00FA51B8"/>
    <w:rsid w:val="00FA5974"/>
    <w:rsid w:val="00FB47F4"/>
    <w:rsid w:val="00FB5514"/>
    <w:rsid w:val="00FB6AE8"/>
    <w:rsid w:val="00FC2D84"/>
    <w:rsid w:val="00FC2DF0"/>
    <w:rsid w:val="00FC5171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F1B"/>
  </w:style>
  <w:style w:type="paragraph" w:styleId="a3">
    <w:name w:val="No Spacing"/>
    <w:uiPriority w:val="1"/>
    <w:qFormat/>
    <w:rsid w:val="00873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F1B"/>
  </w:style>
  <w:style w:type="paragraph" w:styleId="a3">
    <w:name w:val="No Spacing"/>
    <w:uiPriority w:val="1"/>
    <w:qFormat/>
    <w:rsid w:val="00873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dcterms:created xsi:type="dcterms:W3CDTF">2018-12-05T11:59:00Z</dcterms:created>
  <dcterms:modified xsi:type="dcterms:W3CDTF">2018-12-05T11:59:00Z</dcterms:modified>
</cp:coreProperties>
</file>